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42" w:rsidRDefault="00DC5D42" w:rsidP="00DC5D42">
      <w:pPr>
        <w:rPr>
          <w:rFonts w:ascii="Times New Roman" w:hAnsi="Times New Roman"/>
          <w:b/>
          <w:sz w:val="24"/>
          <w:szCs w:val="24"/>
        </w:rPr>
      </w:pPr>
    </w:p>
    <w:p w:rsidR="00DC5D42" w:rsidRPr="001D6E36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E36">
        <w:rPr>
          <w:rFonts w:ascii="Times New Roman" w:hAnsi="Times New Roman"/>
          <w:sz w:val="24"/>
          <w:szCs w:val="24"/>
        </w:rPr>
        <w:t>ГБОУ СПО</w:t>
      </w:r>
    </w:p>
    <w:p w:rsidR="00DC5D42" w:rsidRPr="00F95CD6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  <w:r w:rsidRPr="00F95CD6">
        <w:rPr>
          <w:rFonts w:ascii="Times New Roman" w:hAnsi="Times New Roman"/>
          <w:b/>
          <w:sz w:val="24"/>
          <w:szCs w:val="24"/>
        </w:rPr>
        <w:t xml:space="preserve">Казанский авиационно-технический колледж </w:t>
      </w:r>
      <w:r>
        <w:rPr>
          <w:rFonts w:ascii="Times New Roman" w:hAnsi="Times New Roman"/>
          <w:b/>
          <w:sz w:val="24"/>
          <w:szCs w:val="24"/>
        </w:rPr>
        <w:t>имени П.В. Дементьева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DC5D42" w:rsidRPr="004C3995" w:rsidTr="00203B3A">
        <w:tc>
          <w:tcPr>
            <w:tcW w:w="568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Курдин Ярослав Александрович</w:t>
            </w:r>
          </w:p>
        </w:tc>
        <w:tc>
          <w:tcPr>
            <w:tcW w:w="2976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Савченков Даниил Валерьевич</w:t>
            </w:r>
          </w:p>
        </w:tc>
        <w:tc>
          <w:tcPr>
            <w:tcW w:w="2976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C5D42" w:rsidRPr="001D6E3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Семахин Алексей Романович</w:t>
            </w:r>
          </w:p>
        </w:tc>
        <w:tc>
          <w:tcPr>
            <w:tcW w:w="2976" w:type="dxa"/>
          </w:tcPr>
          <w:p w:rsidR="00DC5D42" w:rsidRPr="001D6E3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C5D42" w:rsidRPr="008959FD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59F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DC5D42" w:rsidRPr="008959FD" w:rsidRDefault="00DC5D42" w:rsidP="00203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C5D42" w:rsidRDefault="00DC5D42" w:rsidP="00DC5D42"/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rPr>
          <w:rFonts w:ascii="Times New Roman" w:hAnsi="Times New Roman"/>
          <w:b/>
          <w:sz w:val="24"/>
          <w:szCs w:val="24"/>
        </w:rPr>
      </w:pPr>
    </w:p>
    <w:p w:rsidR="00DC5D42" w:rsidRPr="00DC5D4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D42">
        <w:rPr>
          <w:rFonts w:ascii="Times New Roman" w:hAnsi="Times New Roman"/>
          <w:b/>
          <w:sz w:val="24"/>
          <w:szCs w:val="24"/>
        </w:rPr>
        <w:t xml:space="preserve">Международный центр компетенций – </w:t>
      </w:r>
    </w:p>
    <w:p w:rsidR="00DC5D42" w:rsidRPr="00DC5D4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D42">
        <w:rPr>
          <w:rFonts w:ascii="Times New Roman" w:hAnsi="Times New Roman"/>
          <w:b/>
          <w:sz w:val="24"/>
          <w:szCs w:val="24"/>
        </w:rPr>
        <w:t>Казанский техникум информационных технологий и связи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DC5D42" w:rsidRPr="004C3995" w:rsidTr="00203B3A">
        <w:tc>
          <w:tcPr>
            <w:tcW w:w="568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Мухаметзянов Дамир Рифатович</w:t>
            </w:r>
          </w:p>
        </w:tc>
        <w:tc>
          <w:tcPr>
            <w:tcW w:w="2976" w:type="dxa"/>
          </w:tcPr>
          <w:p w:rsidR="00DC5D42" w:rsidRPr="00F95CD6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Малецков Михаил Александрович</w:t>
            </w:r>
          </w:p>
        </w:tc>
        <w:tc>
          <w:tcPr>
            <w:tcW w:w="2976" w:type="dxa"/>
          </w:tcPr>
          <w:p w:rsidR="00DC5D42" w:rsidRPr="00F95CD6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F95CD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C5D42" w:rsidRPr="001D6E36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Байрамов Булат Робертович</w:t>
            </w:r>
          </w:p>
        </w:tc>
        <w:tc>
          <w:tcPr>
            <w:tcW w:w="2976" w:type="dxa"/>
          </w:tcPr>
          <w:p w:rsidR="00DC5D42" w:rsidRPr="001D6E36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0541" w:rsidRPr="004C3995" w:rsidTr="00203B3A">
        <w:tc>
          <w:tcPr>
            <w:tcW w:w="568" w:type="dxa"/>
            <w:vAlign w:val="bottom"/>
          </w:tcPr>
          <w:p w:rsidR="00200541" w:rsidRDefault="00200541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00541" w:rsidRDefault="00200541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Туков Александр Павлович</w:t>
            </w:r>
          </w:p>
        </w:tc>
        <w:tc>
          <w:tcPr>
            <w:tcW w:w="2976" w:type="dxa"/>
          </w:tcPr>
          <w:p w:rsidR="00200541" w:rsidRDefault="00200541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C5D42" w:rsidRPr="008959FD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59F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DC5D42" w:rsidRPr="008959FD" w:rsidRDefault="00200541" w:rsidP="00203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sz w:val="28"/>
        </w:rPr>
      </w:pPr>
      <w:r w:rsidRPr="00A718C3">
        <w:rPr>
          <w:rFonts w:ascii="Times New Roman" w:hAnsi="Times New Roman"/>
          <w:sz w:val="24"/>
          <w:szCs w:val="24"/>
        </w:rPr>
        <w:t>ГБОУ СПО</w:t>
      </w: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18C3">
        <w:rPr>
          <w:rFonts w:ascii="Times New Roman" w:hAnsi="Times New Roman"/>
          <w:b/>
          <w:sz w:val="24"/>
          <w:szCs w:val="24"/>
        </w:rPr>
        <w:t>«Казанский автотранспортный техникум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18C3">
        <w:rPr>
          <w:rFonts w:ascii="Times New Roman" w:hAnsi="Times New Roman"/>
          <w:b/>
          <w:sz w:val="24"/>
          <w:szCs w:val="24"/>
        </w:rPr>
        <w:t>им. А.П. Обыденнова»</w:t>
      </w: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Маркушин Андрей Захарович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Альмухамедов Альберт Рашидович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Гараев Герман Евгеньевич</w:t>
            </w:r>
          </w:p>
        </w:tc>
        <w:tc>
          <w:tcPr>
            <w:tcW w:w="2693" w:type="dxa"/>
          </w:tcPr>
          <w:p w:rsidR="00DC5D42" w:rsidRPr="00780AA1" w:rsidRDefault="00DC5D42" w:rsidP="00203B3A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DC5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C5D42" w:rsidRDefault="00DC5D42" w:rsidP="00DC5D42">
      <w:pPr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</w:p>
    <w:p w:rsidR="00DC5D42" w:rsidRPr="00DC5D4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5D42">
        <w:rPr>
          <w:rFonts w:ascii="Times New Roman" w:hAnsi="Times New Roman"/>
          <w:b/>
          <w:sz w:val="24"/>
          <w:szCs w:val="24"/>
        </w:rPr>
        <w:t>ГАПОУ «Казанский техникум народных художественных промыслов»</w:t>
      </w: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Стрельникова Лана Павловна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DC5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 xml:space="preserve">ЧОУ ВПО </w:t>
      </w: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«Казанский инновационный университет имени В.Г. Тимирясова (ИЭУП)»</w:t>
      </w:r>
    </w:p>
    <w:p w:rsidR="00DC5D42" w:rsidRPr="00421824" w:rsidRDefault="00DC5D42" w:rsidP="00DC5D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 Никита Витальевич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tabs>
                <w:tab w:val="left" w:pos="2820"/>
              </w:tabs>
              <w:spacing w:after="0" w:line="240" w:lineRule="auto"/>
              <w:jc w:val="right"/>
              <w:rPr>
                <w:b/>
              </w:rPr>
            </w:pPr>
            <w:r w:rsidRPr="004C3995">
              <w:rPr>
                <w:b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DC5D42" w:rsidRDefault="00DC5D42" w:rsidP="00DC5D42">
      <w:pPr>
        <w:rPr>
          <w:b/>
        </w:rPr>
      </w:pPr>
    </w:p>
    <w:p w:rsidR="00DC5D42" w:rsidRDefault="00DC5D42" w:rsidP="00DC5D42">
      <w:pPr>
        <w:rPr>
          <w:b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 xml:space="preserve">ЧОУ ВПО </w:t>
      </w: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11F">
        <w:rPr>
          <w:rFonts w:ascii="Times New Roman" w:hAnsi="Times New Roman"/>
          <w:b/>
          <w:sz w:val="24"/>
          <w:szCs w:val="24"/>
        </w:rPr>
        <w:t xml:space="preserve">Институт </w:t>
      </w:r>
      <w:r>
        <w:rPr>
          <w:rFonts w:ascii="Times New Roman" w:hAnsi="Times New Roman"/>
          <w:b/>
          <w:sz w:val="24"/>
          <w:szCs w:val="24"/>
        </w:rPr>
        <w:t>социальных и гуманитарных знаний (ИСГЗ)</w:t>
      </w:r>
    </w:p>
    <w:p w:rsidR="00DC5D42" w:rsidRPr="00421824" w:rsidRDefault="00DC5D42" w:rsidP="00DC5D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Мулюкова Лэйла Хасановна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DC5D4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DC5D42" w:rsidRDefault="00DC5D42" w:rsidP="00DC5D42"/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Pr="00780AA1" w:rsidRDefault="00DC5D42" w:rsidP="00DC5D42">
      <w:pPr>
        <w:jc w:val="center"/>
      </w:pPr>
      <w:r>
        <w:rPr>
          <w:rFonts w:ascii="Times New Roman" w:hAnsi="Times New Roman"/>
          <w:b/>
          <w:sz w:val="24"/>
          <w:szCs w:val="24"/>
        </w:rPr>
        <w:t>ФГБОУ ВО «Казанский национальный исследовательский технический университет им. А.Н. Туполева – КАИ»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 Инсаф Ильдарович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Булычев Лев Дмитриевич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</w:tbl>
    <w:p w:rsidR="00DC5D42" w:rsidRDefault="00DC5D42" w:rsidP="00DC5D42">
      <w:pPr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  <w:r w:rsidRPr="00281C09">
        <w:rPr>
          <w:rFonts w:ascii="Times New Roman" w:hAnsi="Times New Roman"/>
          <w:b/>
          <w:sz w:val="24"/>
          <w:szCs w:val="24"/>
        </w:rPr>
        <w:t>ФГБОУ ВПО «КНИТУ»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Хуснуллова Камилия Зуфаровна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Кылосов Никита Андреевич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</w:t>
            </w:r>
          </w:p>
        </w:tc>
      </w:tr>
      <w:tr w:rsidR="00203B3A" w:rsidRPr="004C3995" w:rsidTr="00203B3A">
        <w:tc>
          <w:tcPr>
            <w:tcW w:w="817" w:type="dxa"/>
          </w:tcPr>
          <w:p w:rsidR="00203B3A" w:rsidRPr="004C399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03B3A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Вильданов Марат Ирекович</w:t>
            </w:r>
          </w:p>
        </w:tc>
        <w:tc>
          <w:tcPr>
            <w:tcW w:w="2693" w:type="dxa"/>
          </w:tcPr>
          <w:p w:rsidR="00203B3A" w:rsidRDefault="00203B3A" w:rsidP="00203B3A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DC5D42" w:rsidRDefault="00DC5D42" w:rsidP="00DC5D4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DC5D42" w:rsidRDefault="00203B3A" w:rsidP="00203B3A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3</w:t>
            </w:r>
          </w:p>
        </w:tc>
      </w:tr>
    </w:tbl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Всероссийский государственный институт кинематографии </w:t>
      </w:r>
    </w:p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им. С.А. Герасимова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Низамова Карина Ринатовна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</w:tbl>
    <w:p w:rsidR="00DC5D42" w:rsidRPr="00281C09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C5D42" w:rsidRDefault="00DC5D42" w:rsidP="00DC5D42">
      <w:pPr>
        <w:jc w:val="center"/>
        <w:rPr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  <w:r w:rsidRPr="00C07CA8">
        <w:rPr>
          <w:sz w:val="28"/>
        </w:rPr>
        <w:t xml:space="preserve">ГАОУ СПО </w:t>
      </w:r>
      <w:r w:rsidRPr="006E1DE8">
        <w:rPr>
          <w:b/>
          <w:sz w:val="28"/>
        </w:rPr>
        <w:t>«Колледж малого бизнеса и предпринимательства»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DC5D42" w:rsidRPr="004C3995" w:rsidTr="00203B3A">
        <w:tc>
          <w:tcPr>
            <w:tcW w:w="56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DC5D42" w:rsidRPr="004C3995" w:rsidTr="00203B3A">
        <w:tc>
          <w:tcPr>
            <w:tcW w:w="56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Солягина Алиса Сергеевна</w:t>
            </w:r>
          </w:p>
        </w:tc>
        <w:tc>
          <w:tcPr>
            <w:tcW w:w="2976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568" w:type="dxa"/>
            <w:vAlign w:val="bottom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ИТТОГО:</w:t>
            </w:r>
          </w:p>
        </w:tc>
        <w:tc>
          <w:tcPr>
            <w:tcW w:w="2976" w:type="dxa"/>
          </w:tcPr>
          <w:p w:rsidR="00DC5D42" w:rsidRPr="004C3995" w:rsidRDefault="00DC5D42" w:rsidP="00203B3A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DC5D42" w:rsidRPr="001D7416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C07CA8">
        <w:rPr>
          <w:sz w:val="28"/>
        </w:rPr>
        <w:lastRenderedPageBreak/>
        <w:t xml:space="preserve">ГАОУ СПО </w:t>
      </w:r>
      <w:r w:rsidRPr="001D7416">
        <w:rPr>
          <w:b/>
          <w:sz w:val="28"/>
        </w:rPr>
        <w:t>«Казанский медицинский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Гамзатова Земфира Залимхановна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0B17D9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Авзалова Айлита Руслановна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0B17D9" w:rsidRDefault="00DC5D42" w:rsidP="00203B3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Pr="001D7416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b/>
          <w:sz w:val="28"/>
        </w:rPr>
        <w:lastRenderedPageBreak/>
        <w:t>Медико-фармацевтический колледж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Карина Дмитриевна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DC5D42" w:rsidRDefault="00DC5D42" w:rsidP="00DC5D42">
      <w:pPr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C5D42" w:rsidRDefault="00DC5D42" w:rsidP="00DC5D42">
      <w:pPr>
        <w:jc w:val="center"/>
        <w:rPr>
          <w:b/>
        </w:rPr>
      </w:pPr>
      <w:r w:rsidRPr="00B606E2">
        <w:rPr>
          <w:rFonts w:ascii="Times New Roman" w:hAnsi="Times New Roman"/>
          <w:b/>
          <w:sz w:val="24"/>
          <w:szCs w:val="24"/>
        </w:rPr>
        <w:t xml:space="preserve">Международный колледж сервиса 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Шигапова Сабина Ильгизаровна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Илендеев Артур Эдуардович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Виктория Александровна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Хайдарова Эвелина Айратовна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3B3A" w:rsidRPr="004C3995" w:rsidTr="00203B3A">
        <w:tc>
          <w:tcPr>
            <w:tcW w:w="817" w:type="dxa"/>
          </w:tcPr>
          <w:p w:rsidR="00203B3A" w:rsidRPr="004C399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03B3A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Силантьева Виктория Романовна</w:t>
            </w:r>
          </w:p>
        </w:tc>
        <w:tc>
          <w:tcPr>
            <w:tcW w:w="2693" w:type="dxa"/>
          </w:tcPr>
          <w:p w:rsidR="00203B3A" w:rsidRDefault="00203B3A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581F26" w:rsidP="00203B3A">
            <w:pPr>
              <w:tabs>
                <w:tab w:val="left" w:pos="1035"/>
                <w:tab w:val="center" w:pos="123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DC5D42" w:rsidRDefault="00DC5D42" w:rsidP="00DC5D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jc w:val="center"/>
        <w:rPr>
          <w:sz w:val="28"/>
        </w:rPr>
      </w:pPr>
      <w:r w:rsidRPr="00C07CA8">
        <w:rPr>
          <w:sz w:val="28"/>
        </w:rPr>
        <w:t>ГАОУ СПО</w:t>
      </w:r>
    </w:p>
    <w:p w:rsidR="00DC5D42" w:rsidRDefault="00DC5D42" w:rsidP="00DC5D42">
      <w:pPr>
        <w:jc w:val="center"/>
        <w:rPr>
          <w:b/>
          <w:sz w:val="28"/>
        </w:rPr>
      </w:pPr>
      <w:r w:rsidRPr="00686913">
        <w:rPr>
          <w:b/>
          <w:sz w:val="28"/>
        </w:rPr>
        <w:t>«Казанский педагогический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Шабалина Эмилия Юрьевна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Ирина Евгеньевна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Муромцева Диана Алексеевна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Типатов Даниил Евгеньевич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DC5D42" w:rsidRPr="00686913" w:rsidRDefault="00DC5D42" w:rsidP="00DC5D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DC5D42">
      <w:pPr>
        <w:rPr>
          <w:b/>
          <w:sz w:val="28"/>
        </w:rPr>
      </w:pPr>
    </w:p>
    <w:p w:rsidR="00DC5D42" w:rsidRPr="008319AA" w:rsidRDefault="00DC5D42" w:rsidP="00DC5D42">
      <w:pPr>
        <w:jc w:val="center"/>
        <w:rPr>
          <w:b/>
          <w:sz w:val="28"/>
        </w:rPr>
      </w:pPr>
      <w:r w:rsidRPr="008319AA">
        <w:rPr>
          <w:b/>
          <w:sz w:val="28"/>
        </w:rPr>
        <w:t>Казанский радиомеханический колледж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678"/>
        <w:gridCol w:w="2693"/>
      </w:tblGrid>
      <w:tr w:rsidR="00DC5D42" w:rsidRPr="004C3995" w:rsidTr="00203B3A">
        <w:tc>
          <w:tcPr>
            <w:tcW w:w="851" w:type="dxa"/>
            <w:vAlign w:val="bottom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25E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Корнеева Полина Романовна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DC5D42" w:rsidRDefault="00DC5D42" w:rsidP="00DC5D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b/>
          <w:sz w:val="28"/>
        </w:rPr>
      </w:pPr>
      <w:r>
        <w:rPr>
          <w:b/>
          <w:sz w:val="28"/>
        </w:rPr>
        <w:br w:type="page"/>
      </w:r>
    </w:p>
    <w:p w:rsidR="00DC5D42" w:rsidRPr="005E5330" w:rsidRDefault="00DC5D42" w:rsidP="00DC5D42">
      <w:pPr>
        <w:jc w:val="center"/>
        <w:rPr>
          <w:b/>
          <w:bCs/>
        </w:rPr>
      </w:pPr>
      <w:r>
        <w:rPr>
          <w:b/>
        </w:rPr>
        <w:t>Казанский институт (филиал) ВГУЮ (РПА Минюста России)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678"/>
        <w:gridCol w:w="2693"/>
      </w:tblGrid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№</w:t>
            </w:r>
          </w:p>
        </w:tc>
        <w:tc>
          <w:tcPr>
            <w:tcW w:w="4678" w:type="dxa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Ф.И.О.</w:t>
            </w:r>
          </w:p>
        </w:tc>
        <w:tc>
          <w:tcPr>
            <w:tcW w:w="2693" w:type="dxa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Из какой школы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Нил Алель - Бекович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Диана Бахтияровна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Таранов Максим Сергеевич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Дарья Сергеевна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678" w:type="dxa"/>
          </w:tcPr>
          <w:p w:rsidR="00DC5D42" w:rsidRPr="00E25E68" w:rsidRDefault="00DC5D42" w:rsidP="00203B3A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E25E68">
              <w:rPr>
                <w:rFonts w:ascii="Times New Roman CYR" w:hAnsi="Times New Roman CYR" w:cs="Times New Roman CYR"/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spacing w:after="0" w:line="240" w:lineRule="auto"/>
              <w:rPr>
                <w:rFonts w:ascii="Times New Roman CYR" w:hAnsi="Times New Roman CYR" w:cs="Times New Roman CYR"/>
                <w:b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</w:rPr>
              <w:t>4</w:t>
            </w:r>
          </w:p>
        </w:tc>
      </w:tr>
    </w:tbl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jc w:val="center"/>
        <w:rPr>
          <w:b/>
          <w:sz w:val="28"/>
        </w:rPr>
      </w:pPr>
    </w:p>
    <w:p w:rsidR="00DC5D42" w:rsidRDefault="00DC5D42" w:rsidP="00DC5D42">
      <w:pPr>
        <w:rPr>
          <w:b/>
          <w:sz w:val="28"/>
        </w:rPr>
      </w:pPr>
    </w:p>
    <w:p w:rsidR="00DC5D42" w:rsidRPr="005E5330" w:rsidRDefault="00DC5D42" w:rsidP="00DC5D42">
      <w:pPr>
        <w:jc w:val="center"/>
        <w:rPr>
          <w:b/>
          <w:bCs/>
        </w:rPr>
      </w:pPr>
      <w:r>
        <w:rPr>
          <w:b/>
        </w:rPr>
        <w:t>Казанский кооперативный институт (филиал)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678"/>
        <w:gridCol w:w="2693"/>
      </w:tblGrid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№</w:t>
            </w:r>
          </w:p>
        </w:tc>
        <w:tc>
          <w:tcPr>
            <w:tcW w:w="4678" w:type="dxa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Ф.И.О.</w:t>
            </w:r>
          </w:p>
        </w:tc>
        <w:tc>
          <w:tcPr>
            <w:tcW w:w="2693" w:type="dxa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Из какой школы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Ерофеева Анастасия Николаевна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Темендарова Эльмира Рустамовна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Шаронов Савелий Михайлович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8" w:type="dxa"/>
          </w:tcPr>
          <w:p w:rsidR="00DC5D42" w:rsidRPr="00E25E68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Ерёмина Александра Денисовна</w:t>
            </w:r>
          </w:p>
        </w:tc>
        <w:tc>
          <w:tcPr>
            <w:tcW w:w="2693" w:type="dxa"/>
          </w:tcPr>
          <w:p w:rsidR="00DC5D42" w:rsidRPr="00E25E68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Default="00DC5D42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8" w:type="dxa"/>
          </w:tcPr>
          <w:p w:rsidR="00DC5D42" w:rsidRDefault="00DC5D42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Малямова Карина Сергеевна</w:t>
            </w:r>
          </w:p>
        </w:tc>
        <w:tc>
          <w:tcPr>
            <w:tcW w:w="2693" w:type="dxa"/>
          </w:tcPr>
          <w:p w:rsidR="00DC5D42" w:rsidRDefault="00DC5D42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3B3A" w:rsidRPr="004C3995" w:rsidTr="00203B3A">
        <w:tc>
          <w:tcPr>
            <w:tcW w:w="851" w:type="dxa"/>
            <w:vAlign w:val="bottom"/>
          </w:tcPr>
          <w:p w:rsidR="00203B3A" w:rsidRDefault="00203B3A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78" w:type="dxa"/>
          </w:tcPr>
          <w:p w:rsidR="00203B3A" w:rsidRDefault="00203B3A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Маргарян Эмиль Жакович</w:t>
            </w:r>
          </w:p>
        </w:tc>
        <w:tc>
          <w:tcPr>
            <w:tcW w:w="2693" w:type="dxa"/>
          </w:tcPr>
          <w:p w:rsidR="00203B3A" w:rsidRDefault="00203B3A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3B3A" w:rsidRPr="004C3995" w:rsidTr="00203B3A">
        <w:tc>
          <w:tcPr>
            <w:tcW w:w="851" w:type="dxa"/>
            <w:vAlign w:val="bottom"/>
          </w:tcPr>
          <w:p w:rsidR="00203B3A" w:rsidRDefault="00203B3A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78" w:type="dxa"/>
          </w:tcPr>
          <w:p w:rsidR="00203B3A" w:rsidRDefault="00203B3A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Пархоменко Денис Евгеньевич</w:t>
            </w:r>
          </w:p>
        </w:tc>
        <w:tc>
          <w:tcPr>
            <w:tcW w:w="2693" w:type="dxa"/>
          </w:tcPr>
          <w:p w:rsidR="00203B3A" w:rsidRDefault="00203B3A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3B3A" w:rsidRPr="004C3995" w:rsidTr="00203B3A">
        <w:tc>
          <w:tcPr>
            <w:tcW w:w="851" w:type="dxa"/>
            <w:vAlign w:val="bottom"/>
          </w:tcPr>
          <w:p w:rsidR="00203B3A" w:rsidRDefault="00203B3A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78" w:type="dxa"/>
          </w:tcPr>
          <w:p w:rsidR="00203B3A" w:rsidRDefault="00203B3A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Низаметдинов Рустем Равшанович</w:t>
            </w:r>
          </w:p>
        </w:tc>
        <w:tc>
          <w:tcPr>
            <w:tcW w:w="2693" w:type="dxa"/>
          </w:tcPr>
          <w:p w:rsidR="00203B3A" w:rsidRDefault="00203B3A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E329CE" w:rsidRPr="004C3995" w:rsidTr="00203B3A">
        <w:tc>
          <w:tcPr>
            <w:tcW w:w="851" w:type="dxa"/>
            <w:vAlign w:val="bottom"/>
          </w:tcPr>
          <w:p w:rsidR="00E329CE" w:rsidRDefault="00E329CE" w:rsidP="00203B3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78" w:type="dxa"/>
          </w:tcPr>
          <w:p w:rsidR="00E329CE" w:rsidRDefault="00E329CE" w:rsidP="00203B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Маркелов Родион Сергеевич</w:t>
            </w:r>
          </w:p>
        </w:tc>
        <w:tc>
          <w:tcPr>
            <w:tcW w:w="2693" w:type="dxa"/>
          </w:tcPr>
          <w:p w:rsidR="00E329CE" w:rsidRDefault="00E329CE" w:rsidP="00203B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51" w:type="dxa"/>
            <w:vAlign w:val="bottom"/>
          </w:tcPr>
          <w:p w:rsidR="00DC5D42" w:rsidRPr="008319AA" w:rsidRDefault="00DC5D42" w:rsidP="00203B3A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678" w:type="dxa"/>
          </w:tcPr>
          <w:p w:rsidR="00DC5D42" w:rsidRPr="00E25E68" w:rsidRDefault="00DC5D42" w:rsidP="00203B3A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E25E68">
              <w:rPr>
                <w:rFonts w:ascii="Times New Roman CYR" w:hAnsi="Times New Roman CYR" w:cs="Times New Roman CYR"/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DC5D42" w:rsidRPr="00E25E68" w:rsidRDefault="00E329CE" w:rsidP="00203B3A">
            <w:pPr>
              <w:spacing w:after="0" w:line="240" w:lineRule="auto"/>
              <w:rPr>
                <w:rFonts w:ascii="Times New Roman CYR" w:hAnsi="Times New Roman CYR" w:cs="Times New Roman CYR"/>
                <w:b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</w:rPr>
              <w:t>9</w:t>
            </w:r>
          </w:p>
        </w:tc>
      </w:tr>
    </w:tbl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Pr="00795916" w:rsidRDefault="00DC5D42" w:rsidP="00DC5D42">
      <w:pPr>
        <w:jc w:val="center"/>
        <w:rPr>
          <w:b/>
          <w:sz w:val="28"/>
        </w:rPr>
      </w:pPr>
      <w:r w:rsidRPr="00795916">
        <w:rPr>
          <w:b/>
          <w:sz w:val="28"/>
        </w:rPr>
        <w:t>ГАПОУ «Казанский колледж строительства, архитектуры и городского хозяйства»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Емельянова Элина Андреевна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DC5D42" w:rsidP="00DC5D42">
      <w:pPr>
        <w:jc w:val="center"/>
        <w:rPr>
          <w:rFonts w:ascii="Times New Roman" w:hAnsi="Times New Roman"/>
          <w:sz w:val="28"/>
          <w:szCs w:val="28"/>
        </w:rPr>
      </w:pPr>
      <w:r w:rsidRPr="00995FE0">
        <w:rPr>
          <w:rFonts w:ascii="Times New Roman" w:hAnsi="Times New Roman"/>
          <w:sz w:val="28"/>
          <w:szCs w:val="28"/>
        </w:rPr>
        <w:t>ГАОУ СПО</w:t>
      </w:r>
    </w:p>
    <w:p w:rsidR="00DC5D42" w:rsidRPr="00995FE0" w:rsidRDefault="00DC5D42" w:rsidP="00DC5D42">
      <w:pPr>
        <w:jc w:val="center"/>
        <w:rPr>
          <w:rFonts w:ascii="Times New Roman" w:hAnsi="Times New Roman"/>
          <w:b/>
          <w:sz w:val="28"/>
          <w:szCs w:val="28"/>
        </w:rPr>
      </w:pPr>
      <w:r w:rsidRPr="00995FE0">
        <w:rPr>
          <w:rFonts w:ascii="Times New Roman" w:hAnsi="Times New Roman"/>
          <w:b/>
          <w:sz w:val="28"/>
          <w:szCs w:val="28"/>
        </w:rPr>
        <w:t xml:space="preserve"> «Казанский торгово-экономический техникум»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Окулова Анна Дмитриевна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Кудрявцева Анастасия Витальевна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4C3995">
              <w:rPr>
                <w:rFonts w:ascii="Times New Roman CYR" w:hAnsi="Times New Roman CYR" w:cs="Times New Roman CYR"/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</w:tbl>
    <w:p w:rsidR="00DC5D42" w:rsidRPr="00780AA1" w:rsidRDefault="00DC5D42" w:rsidP="00DC5D42"/>
    <w:p w:rsidR="00DC5D42" w:rsidRDefault="00DC5D42" w:rsidP="00DC5D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5D42" w:rsidRPr="00CF6DA2" w:rsidRDefault="00DC5D42" w:rsidP="00DC5D42">
      <w:pPr>
        <w:tabs>
          <w:tab w:val="left" w:pos="3105"/>
        </w:tabs>
        <w:jc w:val="center"/>
        <w:rPr>
          <w:rFonts w:ascii="Times New Roman" w:hAnsi="Times New Roman"/>
          <w:b/>
          <w:i/>
          <w:sz w:val="40"/>
          <w:szCs w:val="40"/>
        </w:rPr>
      </w:pPr>
      <w:r w:rsidRPr="00CF6DA2">
        <w:rPr>
          <w:rFonts w:ascii="Times New Roman" w:hAnsi="Times New Roman"/>
          <w:b/>
          <w:sz w:val="28"/>
          <w:szCs w:val="28"/>
        </w:rPr>
        <w:t>НОУ ВПО «Университет управления «ТИСБИ»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5705"/>
        <w:gridCol w:w="3191"/>
      </w:tblGrid>
      <w:tr w:rsidR="00DC5D42" w:rsidRPr="004C3995" w:rsidTr="00203B3A">
        <w:tc>
          <w:tcPr>
            <w:tcW w:w="675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C5D42" w:rsidRPr="004C3995" w:rsidRDefault="00DC5D42" w:rsidP="00203B3A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DC5D42" w:rsidRPr="004C3995" w:rsidTr="00203B3A">
        <w:tc>
          <w:tcPr>
            <w:tcW w:w="675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Чернышева Полина Дмитриевна</w:t>
            </w:r>
          </w:p>
        </w:tc>
        <w:tc>
          <w:tcPr>
            <w:tcW w:w="3191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5D42" w:rsidRPr="004C3995" w:rsidTr="00203B3A">
        <w:tc>
          <w:tcPr>
            <w:tcW w:w="675" w:type="dxa"/>
          </w:tcPr>
          <w:p w:rsidR="00DC5D42" w:rsidRPr="004C3995" w:rsidRDefault="00DC5D42" w:rsidP="00203B3A">
            <w:pPr>
              <w:pStyle w:val="1"/>
              <w:rPr>
                <w:sz w:val="24"/>
              </w:rPr>
            </w:pPr>
          </w:p>
        </w:tc>
        <w:tc>
          <w:tcPr>
            <w:tcW w:w="5705" w:type="dxa"/>
          </w:tcPr>
          <w:p w:rsidR="00DC5D42" w:rsidRPr="004C3995" w:rsidRDefault="00DC5D42" w:rsidP="00203B3A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3191" w:type="dxa"/>
          </w:tcPr>
          <w:p w:rsidR="00DC5D42" w:rsidRPr="004C3995" w:rsidRDefault="00DC5D42" w:rsidP="00203B3A">
            <w:pPr>
              <w:pStyle w:val="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DC5D42" w:rsidRDefault="00DC5D42" w:rsidP="00DC5D42">
      <w:pPr>
        <w:rPr>
          <w:rFonts w:ascii="Times New Roman" w:hAnsi="Times New Roman"/>
          <w:b/>
          <w:sz w:val="24"/>
          <w:szCs w:val="24"/>
        </w:rPr>
      </w:pPr>
      <w:r w:rsidRPr="00781164">
        <w:rPr>
          <w:sz w:val="24"/>
        </w:rPr>
        <w:br w:type="page"/>
      </w:r>
    </w:p>
    <w:p w:rsidR="00DC5D42" w:rsidRPr="00887792" w:rsidRDefault="00DC5D42" w:rsidP="00DC5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Казанский энергетический колледж</w:t>
      </w:r>
    </w:p>
    <w:p w:rsidR="00DC5D42" w:rsidRPr="00421824" w:rsidRDefault="00DC5D42" w:rsidP="00DC5D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 Никита Антонович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DC5D42" w:rsidRPr="004C3995" w:rsidTr="00203B3A">
        <w:tc>
          <w:tcPr>
            <w:tcW w:w="817" w:type="dxa"/>
          </w:tcPr>
          <w:p w:rsidR="00DC5D42" w:rsidRPr="004C3995" w:rsidRDefault="00DC5D42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5D42" w:rsidRPr="004C3995" w:rsidRDefault="00DC5D42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DC5D42" w:rsidRPr="004C3995" w:rsidRDefault="00DC5D42" w:rsidP="00203B3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DC5D42" w:rsidRDefault="00DC5D42" w:rsidP="00DC5D42"/>
    <w:p w:rsidR="00DC5D42" w:rsidRPr="00781164" w:rsidRDefault="00DC5D42" w:rsidP="00DC5D42">
      <w:pPr>
        <w:pStyle w:val="1"/>
        <w:rPr>
          <w:sz w:val="24"/>
        </w:rPr>
      </w:pPr>
      <w:r>
        <w:rPr>
          <w:b/>
        </w:rPr>
        <w:br w:type="page"/>
      </w:r>
    </w:p>
    <w:p w:rsidR="00203B3A" w:rsidRDefault="00203B3A" w:rsidP="00203B3A">
      <w:pPr>
        <w:rPr>
          <w:b/>
        </w:rPr>
      </w:pPr>
    </w:p>
    <w:p w:rsidR="00203B3A" w:rsidRDefault="00203B3A" w:rsidP="00203B3A">
      <w:pPr>
        <w:rPr>
          <w:b/>
        </w:rPr>
      </w:pPr>
    </w:p>
    <w:p w:rsidR="00203B3A" w:rsidRPr="00780AA1" w:rsidRDefault="00203B3A" w:rsidP="00203B3A">
      <w:pPr>
        <w:jc w:val="center"/>
        <w:rPr>
          <w:b/>
        </w:rPr>
      </w:pPr>
      <w:r w:rsidRPr="00203B3A">
        <w:rPr>
          <w:b/>
        </w:rPr>
        <w:t>Самарский государственный университет путей сообщения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203B3A" w:rsidRPr="004C3995" w:rsidTr="00203B3A">
        <w:trPr>
          <w:trHeight w:val="345"/>
        </w:trPr>
        <w:tc>
          <w:tcPr>
            <w:tcW w:w="568" w:type="dxa"/>
          </w:tcPr>
          <w:p w:rsidR="00203B3A" w:rsidRPr="00BE7E8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8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203B3A" w:rsidRPr="00BE7E8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85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203B3A" w:rsidRPr="00BE7E8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85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203B3A" w:rsidRPr="004C3995" w:rsidTr="00203B3A">
        <w:tc>
          <w:tcPr>
            <w:tcW w:w="568" w:type="dxa"/>
            <w:vAlign w:val="bottom"/>
          </w:tcPr>
          <w:p w:rsidR="00203B3A" w:rsidRPr="00BE7E8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3B3A" w:rsidRPr="00BE7E8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Малакеев Олег Сергеевич</w:t>
            </w:r>
          </w:p>
        </w:tc>
        <w:tc>
          <w:tcPr>
            <w:tcW w:w="2976" w:type="dxa"/>
          </w:tcPr>
          <w:p w:rsidR="00203B3A" w:rsidRPr="00BE7E85" w:rsidRDefault="00203B3A" w:rsidP="00203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3B3A" w:rsidRPr="004C3995" w:rsidTr="00203B3A">
        <w:tc>
          <w:tcPr>
            <w:tcW w:w="568" w:type="dxa"/>
            <w:vAlign w:val="bottom"/>
          </w:tcPr>
          <w:p w:rsidR="00203B3A" w:rsidRPr="00BE7E85" w:rsidRDefault="00203B3A" w:rsidP="00203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03B3A" w:rsidRPr="009E2B55" w:rsidRDefault="00203B3A" w:rsidP="00203B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E2B5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203B3A" w:rsidRPr="009E2B55" w:rsidRDefault="00203B3A" w:rsidP="00203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03B3A" w:rsidRDefault="00203B3A" w:rsidP="00203B3A">
      <w:pPr>
        <w:rPr>
          <w:rFonts w:ascii="Times New Roman" w:hAnsi="Times New Roman"/>
          <w:sz w:val="24"/>
          <w:szCs w:val="24"/>
        </w:rPr>
      </w:pPr>
    </w:p>
    <w:p w:rsidR="00DC5D42" w:rsidRDefault="00DC5D42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81" w:rsidRDefault="00EB1881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B3A" w:rsidRDefault="00203B3A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7365" w:rsidRPr="009B5E67" w:rsidRDefault="00E27365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>Казанский филиал ФГБОУ ВПО</w:t>
      </w:r>
    </w:p>
    <w:p w:rsidR="00E27365" w:rsidRPr="0009011F" w:rsidRDefault="00E27365" w:rsidP="000901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11F">
        <w:rPr>
          <w:rFonts w:ascii="Times New Roman" w:hAnsi="Times New Roman"/>
          <w:b/>
          <w:sz w:val="24"/>
          <w:szCs w:val="24"/>
        </w:rPr>
        <w:t>«Российская академия правосудия»</w:t>
      </w:r>
    </w:p>
    <w:p w:rsidR="00E27365" w:rsidRPr="00421824" w:rsidRDefault="00E27365" w:rsidP="00090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200541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Мазитова Жанна Робертовна</w:t>
            </w:r>
          </w:p>
        </w:tc>
        <w:tc>
          <w:tcPr>
            <w:tcW w:w="2693" w:type="dxa"/>
          </w:tcPr>
          <w:p w:rsidR="00E27365" w:rsidRPr="004C3995" w:rsidRDefault="00200541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200541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E27365" w:rsidRDefault="00E27365"/>
    <w:p w:rsidR="00DC5D42" w:rsidRDefault="00E27365" w:rsidP="00DC5D4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329CE" w:rsidRPr="00795916" w:rsidRDefault="00E329CE" w:rsidP="00E329CE">
      <w:pPr>
        <w:jc w:val="center"/>
        <w:rPr>
          <w:b/>
          <w:sz w:val="28"/>
        </w:rPr>
      </w:pPr>
      <w:r w:rsidRPr="00E329CE">
        <w:rPr>
          <w:rFonts w:ascii="Times New Roman" w:hAnsi="Times New Roman"/>
          <w:sz w:val="24"/>
          <w:szCs w:val="24"/>
        </w:rPr>
        <w:t xml:space="preserve">Казанский филиал </w:t>
      </w:r>
      <w:r>
        <w:rPr>
          <w:rFonts w:ascii="Times New Roman" w:hAnsi="Times New Roman"/>
          <w:sz w:val="24"/>
          <w:szCs w:val="24"/>
        </w:rPr>
        <w:t>ФГБОУ ВО</w:t>
      </w:r>
      <w:r w:rsidRPr="00E329CE">
        <w:rPr>
          <w:rFonts w:ascii="Times New Roman" w:hAnsi="Times New Roman"/>
          <w:sz w:val="24"/>
          <w:szCs w:val="24"/>
        </w:rPr>
        <w:t xml:space="preserve"> "Российская академия народного хозяйства и государственной службы при Президенте Российской Федерации"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329CE" w:rsidRPr="004C3995" w:rsidTr="001B7E16">
        <w:tc>
          <w:tcPr>
            <w:tcW w:w="817" w:type="dxa"/>
          </w:tcPr>
          <w:p w:rsidR="00E329CE" w:rsidRPr="004C3995" w:rsidRDefault="00E329CE" w:rsidP="001B7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329CE" w:rsidRPr="004C3995" w:rsidRDefault="00E329CE" w:rsidP="001B7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329CE" w:rsidRPr="004C3995" w:rsidRDefault="00E329CE" w:rsidP="001B7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329CE" w:rsidRPr="004C3995" w:rsidTr="001B7E16">
        <w:tc>
          <w:tcPr>
            <w:tcW w:w="817" w:type="dxa"/>
          </w:tcPr>
          <w:p w:rsidR="00E329CE" w:rsidRPr="004C3995" w:rsidRDefault="00E329CE" w:rsidP="001B7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329CE" w:rsidRPr="004C3995" w:rsidRDefault="00E329CE" w:rsidP="001B7E16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Хабибуллина Айназа Рустемовна</w:t>
            </w:r>
          </w:p>
        </w:tc>
        <w:tc>
          <w:tcPr>
            <w:tcW w:w="2693" w:type="dxa"/>
          </w:tcPr>
          <w:p w:rsidR="00E329CE" w:rsidRPr="004C3995" w:rsidRDefault="00E329CE" w:rsidP="001B7E16">
            <w:pPr>
              <w:pStyle w:val="a4"/>
              <w:jc w:val="center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/>
              </w:rPr>
              <w:t>23</w:t>
            </w:r>
          </w:p>
        </w:tc>
      </w:tr>
      <w:tr w:rsidR="00E329CE" w:rsidRPr="004C3995" w:rsidTr="001B7E16">
        <w:tc>
          <w:tcPr>
            <w:tcW w:w="817" w:type="dxa"/>
          </w:tcPr>
          <w:p w:rsidR="00E329CE" w:rsidRPr="004C3995" w:rsidRDefault="00E329CE" w:rsidP="001B7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9CE" w:rsidRPr="004C3995" w:rsidRDefault="00E329CE" w:rsidP="001B7E16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329CE" w:rsidRPr="004C3995" w:rsidRDefault="00E329CE" w:rsidP="001B7E16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E329CE" w:rsidRDefault="00E329CE" w:rsidP="00E329CE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329CE" w:rsidRDefault="00E329CE" w:rsidP="00E329CE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95916" w:rsidRDefault="00795916">
      <w:pPr>
        <w:rPr>
          <w:b/>
        </w:rPr>
      </w:pPr>
    </w:p>
    <w:p w:rsidR="00795916" w:rsidRDefault="00795916">
      <w:pPr>
        <w:rPr>
          <w:b/>
        </w:rPr>
      </w:pPr>
    </w:p>
    <w:p w:rsidR="00795916" w:rsidRDefault="00795916">
      <w:pPr>
        <w:rPr>
          <w:b/>
        </w:rPr>
      </w:pPr>
    </w:p>
    <w:p w:rsidR="00795916" w:rsidRDefault="00795916">
      <w:pPr>
        <w:rPr>
          <w:b/>
        </w:rPr>
      </w:pPr>
    </w:p>
    <w:p w:rsidR="00795916" w:rsidRDefault="00795916">
      <w:pPr>
        <w:rPr>
          <w:b/>
        </w:rPr>
      </w:pPr>
    </w:p>
    <w:p w:rsidR="00795916" w:rsidRDefault="00795916">
      <w:pPr>
        <w:rPr>
          <w:b/>
        </w:rPr>
      </w:pPr>
    </w:p>
    <w:p w:rsidR="00E27365" w:rsidRDefault="00E27365">
      <w:pPr>
        <w:rPr>
          <w:rFonts w:ascii="Times New Roman" w:hAnsi="Times New Roman"/>
          <w:sz w:val="24"/>
          <w:szCs w:val="24"/>
        </w:rPr>
      </w:pPr>
    </w:p>
    <w:p w:rsidR="00E27365" w:rsidRDefault="00E27365">
      <w:pPr>
        <w:rPr>
          <w:rFonts w:ascii="Times New Roman" w:hAnsi="Times New Roman"/>
          <w:sz w:val="24"/>
          <w:szCs w:val="24"/>
        </w:rPr>
      </w:pPr>
    </w:p>
    <w:p w:rsidR="00E27365" w:rsidRDefault="00E273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27365" w:rsidRDefault="00E27365" w:rsidP="00281C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 xml:space="preserve">ОУ СПО </w:t>
      </w:r>
    </w:p>
    <w:p w:rsidR="00E27365" w:rsidRPr="009602F7" w:rsidRDefault="00E27365" w:rsidP="00281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2F7">
        <w:rPr>
          <w:rFonts w:ascii="Times New Roman" w:hAnsi="Times New Roman"/>
          <w:b/>
          <w:sz w:val="24"/>
          <w:szCs w:val="24"/>
        </w:rPr>
        <w:t>«Казанская банковская школа»</w:t>
      </w:r>
    </w:p>
    <w:p w:rsidR="00E27365" w:rsidRPr="00421824" w:rsidRDefault="00E27365" w:rsidP="00281C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rPr>
          <w:trHeight w:val="70"/>
        </w:trPr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r>
        <w:br w:type="page"/>
      </w:r>
    </w:p>
    <w:p w:rsidR="00E27365" w:rsidRDefault="00E27365" w:rsidP="00CD1B7B">
      <w:pPr>
        <w:jc w:val="center"/>
        <w:rPr>
          <w:rFonts w:ascii="Times New Roman" w:hAnsi="Times New Roman"/>
          <w:b/>
          <w:sz w:val="24"/>
          <w:szCs w:val="24"/>
        </w:rPr>
      </w:pPr>
      <w:r w:rsidRPr="00CD1B7B">
        <w:rPr>
          <w:rFonts w:ascii="Times New Roman" w:hAnsi="Times New Roman"/>
          <w:b/>
          <w:sz w:val="24"/>
          <w:szCs w:val="24"/>
        </w:rPr>
        <w:t>Казанский техникум железнодорожного транспорта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</w:rPr>
            </w:pPr>
          </w:p>
        </w:tc>
      </w:tr>
    </w:tbl>
    <w:p w:rsidR="00E27365" w:rsidRPr="00CD1B7B" w:rsidRDefault="00E27365" w:rsidP="00CD1B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 w:rsidP="00DC5D42">
      <w:r>
        <w:rPr>
          <w:rFonts w:ascii="Times New Roman" w:hAnsi="Times New Roman"/>
          <w:sz w:val="24"/>
          <w:szCs w:val="24"/>
        </w:rPr>
        <w:br w:type="page"/>
      </w:r>
    </w:p>
    <w:p w:rsidR="00E27365" w:rsidRDefault="00E27365" w:rsidP="00DC5D42">
      <w:pPr>
        <w:spacing w:after="0" w:line="240" w:lineRule="auto"/>
        <w:jc w:val="center"/>
      </w:pPr>
      <w:r>
        <w:br w:type="page"/>
      </w:r>
      <w:r w:rsidR="00DC5D42">
        <w:lastRenderedPageBreak/>
        <w:t xml:space="preserve"> </w:t>
      </w:r>
    </w:p>
    <w:p w:rsidR="00E27365" w:rsidRDefault="00E27365" w:rsidP="00DE397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Колледж информационных технологий (КИТ при КНИТУ КАИ)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05"/>
        <w:gridCol w:w="3191"/>
      </w:tblGrid>
      <w:tr w:rsidR="00E27365" w:rsidRPr="004C3995" w:rsidTr="00BD0660">
        <w:tc>
          <w:tcPr>
            <w:tcW w:w="675" w:type="dxa"/>
          </w:tcPr>
          <w:p w:rsidR="00E27365" w:rsidRPr="00667C6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705" w:type="dxa"/>
          </w:tcPr>
          <w:p w:rsidR="00E27365" w:rsidRPr="00667C6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3191" w:type="dxa"/>
          </w:tcPr>
          <w:p w:rsidR="00E27365" w:rsidRPr="00667C6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673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0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A67312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673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70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A67312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70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705" w:type="dxa"/>
          </w:tcPr>
          <w:p w:rsidR="00E27365" w:rsidRPr="00EB747E" w:rsidRDefault="00E27365" w:rsidP="00EB7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EB747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705" w:type="dxa"/>
          </w:tcPr>
          <w:p w:rsidR="00E27365" w:rsidRPr="00EB747E" w:rsidRDefault="00E27365" w:rsidP="00EB7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EB747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705" w:type="dxa"/>
          </w:tcPr>
          <w:p w:rsidR="00E27365" w:rsidRPr="00EB747E" w:rsidRDefault="00E27365" w:rsidP="00EB7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EB747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705" w:type="dxa"/>
          </w:tcPr>
          <w:p w:rsidR="00E27365" w:rsidRPr="00667C6E" w:rsidRDefault="00E27365" w:rsidP="00667C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3191" w:type="dxa"/>
          </w:tcPr>
          <w:p w:rsidR="00E27365" w:rsidRPr="00667C6E" w:rsidRDefault="00E27365" w:rsidP="00EB74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767190" w:rsidRDefault="00E27365" w:rsidP="00DC5D4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DC5D42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767190" w:rsidRDefault="00767190">
      <w:pPr>
        <w:rPr>
          <w:rFonts w:ascii="Times New Roman" w:hAnsi="Times New Roman"/>
          <w:b/>
          <w:sz w:val="24"/>
          <w:szCs w:val="24"/>
        </w:rPr>
      </w:pPr>
    </w:p>
    <w:p w:rsidR="00E27365" w:rsidRPr="00780AA1" w:rsidRDefault="00E27365" w:rsidP="00A2658B">
      <w:pPr>
        <w:jc w:val="center"/>
      </w:pPr>
      <w:r w:rsidRPr="00A2658B">
        <w:rPr>
          <w:rFonts w:ascii="Times New Roman" w:hAnsi="Times New Roman"/>
          <w:b/>
          <w:sz w:val="24"/>
          <w:szCs w:val="24"/>
        </w:rPr>
        <w:t>Казанский социально-гуманитарный техникум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 w:rsidP="00281C09">
      <w:pPr>
        <w:jc w:val="center"/>
        <w:rPr>
          <w:rFonts w:ascii="Times New Roman" w:hAnsi="Times New Roman"/>
          <w:sz w:val="24"/>
          <w:szCs w:val="24"/>
        </w:rPr>
      </w:pPr>
    </w:p>
    <w:p w:rsidR="00E27365" w:rsidRDefault="00E27365" w:rsidP="00281C09">
      <w:pPr>
        <w:jc w:val="center"/>
        <w:rPr>
          <w:rFonts w:ascii="Times New Roman" w:hAnsi="Times New Roman"/>
          <w:sz w:val="24"/>
          <w:szCs w:val="24"/>
        </w:rPr>
      </w:pPr>
    </w:p>
    <w:p w:rsidR="00E27365" w:rsidRPr="00953BFE" w:rsidRDefault="00E27365" w:rsidP="00953BFE">
      <w:pPr>
        <w:tabs>
          <w:tab w:val="left" w:pos="232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53BFE">
        <w:rPr>
          <w:rFonts w:ascii="Times New Roman" w:hAnsi="Times New Roman"/>
          <w:b/>
          <w:sz w:val="24"/>
          <w:szCs w:val="24"/>
        </w:rPr>
        <w:lastRenderedPageBreak/>
        <w:t>«Российский государственный гуманитарный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3BFE">
        <w:rPr>
          <w:rFonts w:ascii="Times New Roman" w:hAnsi="Times New Roman"/>
          <w:b/>
          <w:sz w:val="24"/>
          <w:szCs w:val="24"/>
        </w:rPr>
        <w:t>университет» (РГГУ)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C3995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C3995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C5D42" w:rsidRDefault="00E27365" w:rsidP="00DC5D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E7CC7" w:rsidRDefault="00EE7CC7" w:rsidP="00EE7CC7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Default="00E27365" w:rsidP="00D67B6C">
      <w:pPr>
        <w:jc w:val="center"/>
        <w:rPr>
          <w:rFonts w:ascii="Times New Roman" w:hAnsi="Times New Roman"/>
          <w:b/>
          <w:sz w:val="24"/>
          <w:szCs w:val="24"/>
        </w:rPr>
      </w:pPr>
      <w:r w:rsidRPr="00281C09">
        <w:rPr>
          <w:rFonts w:ascii="Times New Roman" w:hAnsi="Times New Roman"/>
          <w:b/>
          <w:sz w:val="24"/>
          <w:szCs w:val="24"/>
        </w:rPr>
        <w:t>КНИТУ</w:t>
      </w:r>
      <w:r>
        <w:rPr>
          <w:rFonts w:ascii="Times New Roman" w:hAnsi="Times New Roman"/>
          <w:b/>
          <w:sz w:val="24"/>
          <w:szCs w:val="24"/>
        </w:rPr>
        <w:t xml:space="preserve"> им. А.Н.Туполева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27365" w:rsidRPr="00281C09" w:rsidRDefault="00E27365" w:rsidP="00281C0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Pr="00D94A13" w:rsidRDefault="00E27365" w:rsidP="00C63F58">
      <w:pPr>
        <w:jc w:val="center"/>
        <w:rPr>
          <w:rFonts w:ascii="Times New Roman" w:hAnsi="Times New Roman"/>
          <w:b/>
          <w:sz w:val="24"/>
          <w:szCs w:val="24"/>
        </w:rPr>
      </w:pPr>
      <w:r w:rsidRPr="00C07CA8">
        <w:rPr>
          <w:sz w:val="28"/>
        </w:rPr>
        <w:t xml:space="preserve">ЧОУ СПО </w:t>
      </w:r>
      <w:r w:rsidRPr="00D94A13">
        <w:rPr>
          <w:b/>
          <w:sz w:val="28"/>
        </w:rPr>
        <w:t>«Казанский кооперативный техникум»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17252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7365" w:rsidRDefault="00E27365" w:rsidP="00C63F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 w:rsidP="00515E7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52695">
        <w:rPr>
          <w:rFonts w:ascii="Times New Roman" w:hAnsi="Times New Roman"/>
          <w:sz w:val="28"/>
          <w:szCs w:val="28"/>
        </w:rPr>
        <w:lastRenderedPageBreak/>
        <w:t>ГАОУ СПО</w:t>
      </w:r>
    </w:p>
    <w:p w:rsidR="00E27365" w:rsidRPr="00F52695" w:rsidRDefault="00E27365" w:rsidP="00F5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695">
        <w:rPr>
          <w:rFonts w:ascii="Times New Roman" w:hAnsi="Times New Roman"/>
          <w:b/>
          <w:sz w:val="28"/>
          <w:szCs w:val="28"/>
        </w:rPr>
        <w:t>«Казанский машиностроительный техникум»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F52695" w:rsidRDefault="00E27365" w:rsidP="00BD066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DE5800">
        <w:trPr>
          <w:trHeight w:val="70"/>
        </w:trPr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13008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521A88" w:rsidRPr="001B4C38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521A88" w:rsidRPr="001B4C38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E5800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521A88" w:rsidRPr="00392D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E5800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521A88" w:rsidRPr="00392D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E5800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521A88" w:rsidRPr="00392D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1B4C38" w:rsidRDefault="00521A88" w:rsidP="001B4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521A88" w:rsidRPr="00392D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1B4C3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521A88" w:rsidRPr="00392D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521A88" w:rsidRPr="00392D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521A88" w:rsidRPr="00576A50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521A88" w:rsidRPr="00576A50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521A88" w:rsidRPr="00576A50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521A88" w:rsidRPr="00576A50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521A88" w:rsidRPr="00A673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:rsidR="00521A88" w:rsidRPr="00A67312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521A88" w:rsidRPr="005706FC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521A88" w:rsidRPr="005706FC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521A88" w:rsidRPr="005E5330" w:rsidRDefault="00521A88" w:rsidP="00113008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521A88" w:rsidRPr="005E5330" w:rsidRDefault="00521A88" w:rsidP="00113008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521A88" w:rsidRPr="005E5330" w:rsidRDefault="00521A88" w:rsidP="00113008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</w:tcPr>
          <w:p w:rsidR="00521A88" w:rsidRPr="004C3995" w:rsidRDefault="00521A88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21A88" w:rsidRPr="0017252E" w:rsidRDefault="00521A88" w:rsidP="001725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7252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521A88" w:rsidRPr="0017252E" w:rsidRDefault="00521A88" w:rsidP="00576A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C63F58">
      <w:pPr>
        <w:jc w:val="center"/>
        <w:rPr>
          <w:sz w:val="28"/>
        </w:rPr>
      </w:pPr>
    </w:p>
    <w:p w:rsidR="00E27365" w:rsidRDefault="00E27365" w:rsidP="00C63F58">
      <w:pPr>
        <w:jc w:val="center"/>
        <w:rPr>
          <w:sz w:val="28"/>
        </w:rPr>
      </w:pPr>
    </w:p>
    <w:p w:rsidR="00E27365" w:rsidRDefault="00E27365" w:rsidP="00F5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695">
        <w:rPr>
          <w:rFonts w:ascii="Times New Roman" w:hAnsi="Times New Roman"/>
          <w:sz w:val="28"/>
          <w:szCs w:val="28"/>
        </w:rPr>
        <w:lastRenderedPageBreak/>
        <w:t>ГАОУ СПО</w:t>
      </w:r>
      <w:r w:rsidRPr="00F52695">
        <w:rPr>
          <w:rFonts w:ascii="Times New Roman" w:hAnsi="Times New Roman"/>
          <w:b/>
          <w:sz w:val="28"/>
          <w:szCs w:val="28"/>
        </w:rPr>
        <w:t xml:space="preserve"> </w:t>
      </w:r>
    </w:p>
    <w:p w:rsidR="00E27365" w:rsidRPr="00F52695" w:rsidRDefault="00E27365" w:rsidP="00F5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695">
        <w:rPr>
          <w:rFonts w:ascii="Times New Roman" w:hAnsi="Times New Roman"/>
          <w:b/>
          <w:sz w:val="28"/>
          <w:szCs w:val="28"/>
        </w:rPr>
        <w:t>«Музыкальный колледж им. И.В. Аухадеева»</w:t>
      </w:r>
    </w:p>
    <w:p w:rsidR="00E27365" w:rsidRPr="007763FA" w:rsidRDefault="00E27365" w:rsidP="007763F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5169C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5169C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E45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E45752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F52695" w:rsidRDefault="00E27365" w:rsidP="00F526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F52695" w:rsidRDefault="00E27365" w:rsidP="00E45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827D56" w:rsidRPr="00011BE3" w:rsidRDefault="00827D56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Default="00827D56" w:rsidP="0011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827D56" w:rsidRPr="00011BE3" w:rsidRDefault="00827D56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Pr="00011BE3" w:rsidRDefault="00827D56" w:rsidP="0011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27D56" w:rsidRPr="00011BE3" w:rsidRDefault="00827D56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Pr="00011BE3" w:rsidRDefault="00827D56" w:rsidP="0011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827D56" w:rsidRPr="00924AF5" w:rsidRDefault="00827D56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Default="00827D56" w:rsidP="0011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827D56" w:rsidRPr="00924AF5" w:rsidRDefault="00827D56" w:rsidP="00113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Default="00827D56" w:rsidP="0011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27D56" w:rsidRPr="004C3995" w:rsidRDefault="00827D56" w:rsidP="005169C6">
            <w:pPr>
              <w:spacing w:after="0" w:line="240" w:lineRule="auto"/>
              <w:jc w:val="right"/>
              <w:rPr>
                <w:b/>
              </w:rPr>
            </w:pPr>
            <w:r w:rsidRPr="004C3995">
              <w:rPr>
                <w:b/>
              </w:rPr>
              <w:t>ИТОГО:</w:t>
            </w:r>
          </w:p>
        </w:tc>
        <w:tc>
          <w:tcPr>
            <w:tcW w:w="2976" w:type="dxa"/>
          </w:tcPr>
          <w:p w:rsidR="00827D56" w:rsidRPr="005169C6" w:rsidRDefault="00827D56" w:rsidP="00776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Pr="00D13163" w:rsidRDefault="00E27365" w:rsidP="00D131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D13163">
        <w:rPr>
          <w:rFonts w:ascii="Times New Roman" w:hAnsi="Times New Roman"/>
          <w:sz w:val="24"/>
          <w:szCs w:val="24"/>
        </w:rPr>
        <w:lastRenderedPageBreak/>
        <w:t>СПО</w:t>
      </w:r>
    </w:p>
    <w:p w:rsidR="00E27365" w:rsidRPr="007763FA" w:rsidRDefault="00E27365" w:rsidP="002E1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Казанский механико-технологический техникум пищевой промышленности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D13163" w:rsidRDefault="00E27365" w:rsidP="00D13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D13163" w:rsidRDefault="00E27365" w:rsidP="00D13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D13163" w:rsidRDefault="00E27365" w:rsidP="00D13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5169C6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ИТ ОГО:</w:t>
            </w:r>
          </w:p>
        </w:tc>
        <w:tc>
          <w:tcPr>
            <w:tcW w:w="2976" w:type="dxa"/>
          </w:tcPr>
          <w:p w:rsidR="00E27365" w:rsidRPr="005169C6" w:rsidRDefault="00E27365" w:rsidP="00BD0660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sz w:val="28"/>
        </w:rPr>
      </w:pPr>
      <w:r>
        <w:rPr>
          <w:sz w:val="28"/>
        </w:rPr>
        <w:br w:type="page"/>
      </w:r>
    </w:p>
    <w:p w:rsidR="00E27365" w:rsidRDefault="00E27365" w:rsidP="00083D6B">
      <w:pPr>
        <w:spacing w:after="0" w:line="240" w:lineRule="auto"/>
        <w:jc w:val="center"/>
        <w:rPr>
          <w:sz w:val="28"/>
        </w:rPr>
      </w:pPr>
      <w:r w:rsidRPr="00C07CA8">
        <w:rPr>
          <w:sz w:val="28"/>
        </w:rPr>
        <w:t xml:space="preserve">ГАОУ  СПО </w:t>
      </w:r>
    </w:p>
    <w:p w:rsidR="00E27365" w:rsidRDefault="00E27365" w:rsidP="00083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3D6B">
        <w:rPr>
          <w:rFonts w:ascii="Times New Roman" w:hAnsi="Times New Roman"/>
          <w:b/>
          <w:sz w:val="24"/>
          <w:szCs w:val="24"/>
        </w:rPr>
        <w:t>«Казанский техникум наземного и  подземного электрического  транспорта»</w:t>
      </w:r>
    </w:p>
    <w:p w:rsidR="00E27365" w:rsidRDefault="00E27365" w:rsidP="00083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DA49E3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DA49E3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Default="00E27365" w:rsidP="00DA49E3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DA49E3" w:rsidRDefault="00E27365" w:rsidP="00632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DA49E3" w:rsidRDefault="00E27365" w:rsidP="00632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632763" w:rsidRDefault="00E27365" w:rsidP="00632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632763" w:rsidRDefault="00E27365" w:rsidP="00632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5169C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Default="00E27365" w:rsidP="0038448B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227506" w:rsidRDefault="00E27365" w:rsidP="0022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22750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E27365" w:rsidRPr="005169C6" w:rsidRDefault="00E27365" w:rsidP="00516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BD0660" w:rsidRDefault="00E27365" w:rsidP="007D45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BD0660">
        <w:rPr>
          <w:rFonts w:ascii="Times New Roman" w:hAnsi="Times New Roman"/>
          <w:b/>
          <w:sz w:val="28"/>
          <w:szCs w:val="28"/>
        </w:rPr>
        <w:lastRenderedPageBreak/>
        <w:t>Казанский нефтехимический колледж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5768B6" w:rsidRDefault="00E27365" w:rsidP="00576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27365" w:rsidRPr="005768B6" w:rsidRDefault="00E27365" w:rsidP="00576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E27365" w:rsidRPr="005169C6" w:rsidRDefault="00E27365" w:rsidP="00DF23EB">
            <w:pPr>
              <w:tabs>
                <w:tab w:val="left" w:pos="6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5F7866" w:rsidRDefault="00E27365" w:rsidP="007D45D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BD0660" w:rsidRDefault="00E27365" w:rsidP="0014512C">
      <w:pPr>
        <w:jc w:val="center"/>
        <w:rPr>
          <w:rFonts w:ascii="Times New Roman" w:hAnsi="Times New Roman"/>
          <w:b/>
          <w:sz w:val="28"/>
          <w:szCs w:val="28"/>
        </w:rPr>
      </w:pPr>
      <w:r w:rsidRPr="00BD0660">
        <w:rPr>
          <w:rFonts w:ascii="Times New Roman" w:hAnsi="Times New Roman"/>
          <w:b/>
          <w:sz w:val="28"/>
          <w:szCs w:val="28"/>
        </w:rPr>
        <w:t>Казанский национальный исследовательский   технологический университет им. А.Н.Туполева-КАИ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rPr>
          <w:trHeight w:val="116"/>
        </w:trPr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4C3995">
        <w:tc>
          <w:tcPr>
            <w:tcW w:w="959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7D56" w:rsidRPr="004C3995" w:rsidRDefault="00827D56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4C3995">
        <w:tc>
          <w:tcPr>
            <w:tcW w:w="959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7D56" w:rsidRPr="004C3995" w:rsidRDefault="00827D56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4C3995">
        <w:tc>
          <w:tcPr>
            <w:tcW w:w="959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7D56" w:rsidRPr="004C3995" w:rsidRDefault="00827D56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686913" w:rsidRDefault="00E27365" w:rsidP="00DC5D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  <w:r w:rsidR="00DC5D42" w:rsidRPr="00686913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 </w:t>
      </w:r>
    </w:p>
    <w:p w:rsidR="00E27365" w:rsidRDefault="00E27365">
      <w:pPr>
        <w:rPr>
          <w:sz w:val="28"/>
        </w:rPr>
      </w:pPr>
      <w:r>
        <w:rPr>
          <w:sz w:val="28"/>
        </w:rPr>
        <w:br w:type="page"/>
      </w:r>
    </w:p>
    <w:p w:rsidR="00E27365" w:rsidRDefault="00E27365" w:rsidP="0008184F">
      <w:pPr>
        <w:jc w:val="center"/>
        <w:rPr>
          <w:b/>
          <w:sz w:val="28"/>
        </w:rPr>
      </w:pPr>
      <w:r w:rsidRPr="00C07CA8">
        <w:rPr>
          <w:sz w:val="28"/>
        </w:rPr>
        <w:t>ГАОУ  СПО «</w:t>
      </w:r>
      <w:r w:rsidRPr="00845C25">
        <w:rPr>
          <w:b/>
          <w:sz w:val="28"/>
        </w:rPr>
        <w:t>Казанский политехнический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 w:rsidP="0008184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 w:rsidP="0008184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13008" w:rsidRDefault="00E27365" w:rsidP="00DC5D42">
      <w:pPr>
        <w:rPr>
          <w:b/>
          <w:sz w:val="28"/>
        </w:rPr>
      </w:pPr>
      <w:r>
        <w:rPr>
          <w:b/>
          <w:sz w:val="28"/>
        </w:rPr>
        <w:br w:type="page"/>
      </w:r>
    </w:p>
    <w:p w:rsidR="00113008" w:rsidRDefault="00113008" w:rsidP="00113008">
      <w:pPr>
        <w:jc w:val="center"/>
        <w:rPr>
          <w:b/>
          <w:sz w:val="28"/>
        </w:rPr>
      </w:pPr>
    </w:p>
    <w:p w:rsidR="00113008" w:rsidRDefault="00113008" w:rsidP="00113008">
      <w:pPr>
        <w:jc w:val="center"/>
        <w:rPr>
          <w:b/>
          <w:sz w:val="28"/>
        </w:rPr>
      </w:pPr>
    </w:p>
    <w:p w:rsidR="00113008" w:rsidRDefault="00113008" w:rsidP="00113008">
      <w:pPr>
        <w:jc w:val="center"/>
        <w:rPr>
          <w:b/>
          <w:sz w:val="28"/>
        </w:rPr>
      </w:pPr>
    </w:p>
    <w:p w:rsidR="00113008" w:rsidRDefault="00113008" w:rsidP="00113008">
      <w:pPr>
        <w:jc w:val="center"/>
        <w:rPr>
          <w:b/>
          <w:sz w:val="28"/>
        </w:rPr>
      </w:pPr>
    </w:p>
    <w:p w:rsidR="00113008" w:rsidRPr="00C526BC" w:rsidRDefault="00113008" w:rsidP="00113008">
      <w:pPr>
        <w:jc w:val="center"/>
        <w:rPr>
          <w:b/>
          <w:sz w:val="28"/>
        </w:rPr>
      </w:pPr>
    </w:p>
    <w:p w:rsidR="00E27365" w:rsidRDefault="00E27365">
      <w:pPr>
        <w:rPr>
          <w:b/>
          <w:sz w:val="28"/>
        </w:rPr>
      </w:pPr>
    </w:p>
    <w:p w:rsidR="00E27365" w:rsidRPr="005E5330" w:rsidRDefault="00E27365" w:rsidP="00564336">
      <w:pPr>
        <w:jc w:val="center"/>
        <w:rPr>
          <w:b/>
          <w:bCs/>
        </w:rPr>
      </w:pPr>
      <w:r w:rsidRPr="005E5330">
        <w:rPr>
          <w:b/>
        </w:rPr>
        <w:t>ФБОУ ВПО «Волжская государственная академия водного транспорта»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678"/>
        <w:gridCol w:w="2693"/>
      </w:tblGrid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№</w:t>
            </w:r>
          </w:p>
        </w:tc>
        <w:tc>
          <w:tcPr>
            <w:tcW w:w="4678" w:type="dxa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Ф.И.О.</w:t>
            </w:r>
          </w:p>
        </w:tc>
        <w:tc>
          <w:tcPr>
            <w:tcW w:w="2693" w:type="dxa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Из какой школы</w:t>
            </w: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678" w:type="dxa"/>
          </w:tcPr>
          <w:p w:rsidR="00E27365" w:rsidRPr="00E25E68" w:rsidRDefault="00E27365" w:rsidP="00E25E68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E25E68">
              <w:rPr>
                <w:rFonts w:ascii="Times New Roman CYR" w:hAnsi="Times New Roman CYR" w:cs="Times New Roman CYR"/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E25E68" w:rsidRDefault="00E27365" w:rsidP="00564336">
            <w:pPr>
              <w:spacing w:after="0" w:line="240" w:lineRule="auto"/>
              <w:rPr>
                <w:rFonts w:ascii="Times New Roman CYR" w:hAnsi="Times New Roman CYR" w:cs="Times New Roman CYR"/>
                <w:b/>
                <w:color w:val="000000"/>
              </w:rPr>
            </w:pPr>
          </w:p>
        </w:tc>
      </w:tr>
    </w:tbl>
    <w:p w:rsidR="00E27365" w:rsidRDefault="00E27365" w:rsidP="00C526BC">
      <w:pPr>
        <w:jc w:val="center"/>
        <w:rPr>
          <w:b/>
          <w:sz w:val="28"/>
        </w:rPr>
      </w:pPr>
    </w:p>
    <w:p w:rsidR="00E27365" w:rsidRPr="00C526BC" w:rsidRDefault="00E27365" w:rsidP="00C526BC">
      <w:pPr>
        <w:jc w:val="center"/>
        <w:rPr>
          <w:b/>
          <w:sz w:val="28"/>
        </w:rPr>
      </w:pPr>
    </w:p>
    <w:p w:rsidR="00E27365" w:rsidRDefault="00E27365" w:rsidP="0008184F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  <w:r w:rsidRPr="00C07CA8">
        <w:rPr>
          <w:sz w:val="28"/>
        </w:rPr>
        <w:lastRenderedPageBreak/>
        <w:t xml:space="preserve">ГБОУ СПО </w:t>
      </w:r>
      <w:r w:rsidRPr="0008184F">
        <w:rPr>
          <w:b/>
          <w:sz w:val="28"/>
        </w:rPr>
        <w:t>«Казанский строительный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B70EA0">
            <w:pPr>
              <w:pStyle w:val="1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Pr="0008184F" w:rsidRDefault="00E2736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C5D42" w:rsidRDefault="00E27365" w:rsidP="00DC5D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Default="00E27365" w:rsidP="00EE7A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 w:rsidP="00EA426D">
      <w:pPr>
        <w:jc w:val="center"/>
        <w:rPr>
          <w:b/>
          <w:sz w:val="28"/>
          <w:szCs w:val="28"/>
          <w:lang w:eastAsia="en-US"/>
        </w:rPr>
      </w:pPr>
      <w:r w:rsidRPr="00B46A86">
        <w:rPr>
          <w:b/>
          <w:sz w:val="28"/>
          <w:szCs w:val="28"/>
          <w:lang w:eastAsia="en-US"/>
        </w:rPr>
        <w:t>Казанский торгово-кулинарный профессиональный лицей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pStyle w:val="1"/>
              <w:jc w:val="center"/>
              <w:rPr>
                <w:b/>
                <w:sz w:val="24"/>
              </w:rPr>
            </w:pPr>
            <w:r w:rsidRPr="00E838E7">
              <w:rPr>
                <w:b/>
                <w:sz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pStyle w:val="1"/>
              <w:jc w:val="center"/>
              <w:rPr>
                <w:b/>
                <w:sz w:val="24"/>
              </w:rPr>
            </w:pPr>
            <w:r w:rsidRPr="00E838E7">
              <w:rPr>
                <w:b/>
                <w:sz w:val="24"/>
              </w:rPr>
              <w:t>Ф.И.О.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E838E7">
            <w:pPr>
              <w:pStyle w:val="1"/>
              <w:jc w:val="center"/>
              <w:rPr>
                <w:b/>
                <w:sz w:val="24"/>
              </w:rPr>
            </w:pPr>
            <w:r w:rsidRPr="00E838E7">
              <w:rPr>
                <w:b/>
                <w:sz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A426D">
            <w:pPr>
              <w:pStyle w:val="1"/>
              <w:rPr>
                <w:sz w:val="24"/>
              </w:rPr>
            </w:pPr>
            <w:r w:rsidRPr="00EE7A2D">
              <w:rPr>
                <w:sz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A426D" w:rsidRDefault="00E27365" w:rsidP="00EA426D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pStyle w:val="1"/>
              <w:jc w:val="center"/>
              <w:rPr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BD0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EA426D">
      <w:pPr>
        <w:jc w:val="center"/>
        <w:rPr>
          <w:b/>
          <w:sz w:val="28"/>
          <w:szCs w:val="28"/>
          <w:lang w:eastAsia="en-US"/>
        </w:rPr>
      </w:pPr>
    </w:p>
    <w:p w:rsidR="00E27365" w:rsidRPr="00B46A86" w:rsidRDefault="00E27365" w:rsidP="00EA426D">
      <w:pPr>
        <w:jc w:val="center"/>
        <w:rPr>
          <w:b/>
          <w:sz w:val="28"/>
          <w:szCs w:val="28"/>
          <w:lang w:eastAsia="en-US"/>
        </w:rPr>
      </w:pPr>
    </w:p>
    <w:p w:rsidR="00E27365" w:rsidRDefault="00E27365" w:rsidP="00EE7A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EE7A2D" w:rsidRDefault="00E27365" w:rsidP="00EE7A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E7A2D">
        <w:rPr>
          <w:rFonts w:ascii="Times New Roman" w:hAnsi="Times New Roman"/>
          <w:b/>
          <w:sz w:val="28"/>
          <w:szCs w:val="28"/>
          <w:u w:val="single"/>
        </w:rPr>
        <w:t>Казанское театральное училище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A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3947AB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Default="00E27365" w:rsidP="00E838E7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FD2635">
            <w:pPr>
              <w:tabs>
                <w:tab w:val="left" w:pos="8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CF6DA2" w:rsidRDefault="00E27365" w:rsidP="001001CB">
      <w:pPr>
        <w:jc w:val="center"/>
        <w:rPr>
          <w:rFonts w:ascii="Times New Roman" w:hAnsi="Times New Roman"/>
          <w:b/>
          <w:sz w:val="28"/>
          <w:szCs w:val="28"/>
        </w:rPr>
      </w:pPr>
      <w:r w:rsidRPr="00CF6DA2">
        <w:rPr>
          <w:rFonts w:ascii="Times New Roman" w:hAnsi="Times New Roman"/>
          <w:b/>
          <w:sz w:val="28"/>
          <w:szCs w:val="28"/>
        </w:rPr>
        <w:t>Казанский колледж технологии и дизайна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D67B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 w:rsidP="00D67B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Pr="00887792" w:rsidRDefault="00E27365" w:rsidP="008877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7792">
        <w:rPr>
          <w:rFonts w:ascii="Times New Roman" w:hAnsi="Times New Roman"/>
          <w:b/>
          <w:sz w:val="24"/>
          <w:szCs w:val="24"/>
        </w:rPr>
        <w:t>Художественное училище</w:t>
      </w:r>
    </w:p>
    <w:p w:rsidR="00E27365" w:rsidRPr="00421824" w:rsidRDefault="00E27365" w:rsidP="008877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b/>
              </w:rPr>
            </w:pPr>
            <w:r w:rsidRPr="004C3995">
              <w:rPr>
                <w:b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b/>
              </w:rPr>
            </w:pPr>
          </w:p>
        </w:tc>
      </w:tr>
    </w:tbl>
    <w:p w:rsidR="00E27365" w:rsidRDefault="00E27365"/>
    <w:p w:rsidR="00E27365" w:rsidRDefault="00E27365"/>
    <w:p w:rsidR="00DC5D42" w:rsidRDefault="00E27365" w:rsidP="00DC5D42">
      <w:pPr>
        <w:rPr>
          <w:b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Default="00E27365">
      <w:pPr>
        <w:rPr>
          <w:b/>
        </w:rPr>
      </w:pPr>
    </w:p>
    <w:p w:rsidR="00E27365" w:rsidRPr="00780AA1" w:rsidRDefault="00E27365" w:rsidP="007345A8">
      <w:pPr>
        <w:jc w:val="center"/>
        <w:rPr>
          <w:b/>
        </w:rPr>
      </w:pPr>
      <w:r w:rsidRPr="00780AA1">
        <w:rPr>
          <w:b/>
        </w:rPr>
        <w:t xml:space="preserve">Казанский </w:t>
      </w:r>
      <w:r>
        <w:rPr>
          <w:b/>
        </w:rPr>
        <w:t>электротехникум связи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2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3</w:t>
            </w:r>
          </w:p>
        </w:tc>
        <w:tc>
          <w:tcPr>
            <w:tcW w:w="5245" w:type="dxa"/>
          </w:tcPr>
          <w:p w:rsidR="00E27365" w:rsidRPr="00DB210F" w:rsidRDefault="00E27365" w:rsidP="009B4A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4</w:t>
            </w:r>
          </w:p>
        </w:tc>
        <w:tc>
          <w:tcPr>
            <w:tcW w:w="5245" w:type="dxa"/>
          </w:tcPr>
          <w:p w:rsidR="00E27365" w:rsidRPr="00DB210F" w:rsidRDefault="00E27365" w:rsidP="009B4A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5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6</w:t>
            </w:r>
          </w:p>
        </w:tc>
        <w:tc>
          <w:tcPr>
            <w:tcW w:w="5245" w:type="dxa"/>
          </w:tcPr>
          <w:p w:rsidR="00E27365" w:rsidRPr="00DB210F" w:rsidRDefault="00E27365" w:rsidP="00950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7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8</w:t>
            </w:r>
          </w:p>
        </w:tc>
        <w:tc>
          <w:tcPr>
            <w:tcW w:w="5245" w:type="dxa"/>
          </w:tcPr>
          <w:p w:rsidR="00E27365" w:rsidRPr="00DB210F" w:rsidRDefault="00E27365" w:rsidP="00E84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9</w:t>
            </w:r>
          </w:p>
        </w:tc>
        <w:tc>
          <w:tcPr>
            <w:tcW w:w="5245" w:type="dxa"/>
          </w:tcPr>
          <w:p w:rsidR="00E27365" w:rsidRPr="00DB210F" w:rsidRDefault="00E27365" w:rsidP="00E84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10</w:t>
            </w:r>
          </w:p>
        </w:tc>
        <w:tc>
          <w:tcPr>
            <w:tcW w:w="5245" w:type="dxa"/>
          </w:tcPr>
          <w:p w:rsidR="00E27365" w:rsidRPr="00DB210F" w:rsidRDefault="00E27365" w:rsidP="00E84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11</w:t>
            </w:r>
          </w:p>
        </w:tc>
        <w:tc>
          <w:tcPr>
            <w:tcW w:w="524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12</w:t>
            </w:r>
          </w:p>
        </w:tc>
        <w:tc>
          <w:tcPr>
            <w:tcW w:w="524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13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14</w:t>
            </w:r>
          </w:p>
        </w:tc>
        <w:tc>
          <w:tcPr>
            <w:tcW w:w="5245" w:type="dxa"/>
          </w:tcPr>
          <w:p w:rsidR="00E27365" w:rsidRPr="00DB210F" w:rsidRDefault="00E27365" w:rsidP="00DB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15</w:t>
            </w:r>
          </w:p>
        </w:tc>
        <w:tc>
          <w:tcPr>
            <w:tcW w:w="5245" w:type="dxa"/>
          </w:tcPr>
          <w:p w:rsidR="00E27365" w:rsidRPr="00DB210F" w:rsidRDefault="00E27365" w:rsidP="00DB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16</w:t>
            </w:r>
          </w:p>
        </w:tc>
        <w:tc>
          <w:tcPr>
            <w:tcW w:w="5245" w:type="dxa"/>
          </w:tcPr>
          <w:p w:rsidR="00E27365" w:rsidRPr="00DB210F" w:rsidRDefault="00E27365" w:rsidP="00DB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17</w:t>
            </w:r>
          </w:p>
        </w:tc>
        <w:tc>
          <w:tcPr>
            <w:tcW w:w="5245" w:type="dxa"/>
          </w:tcPr>
          <w:p w:rsidR="00E27365" w:rsidRPr="0047646F" w:rsidRDefault="00E27365" w:rsidP="004764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47646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7345A8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 w:rsidP="00D05369">
      <w:pPr>
        <w:jc w:val="center"/>
      </w:pPr>
    </w:p>
    <w:p w:rsidR="00E27365" w:rsidRDefault="00E27365">
      <w:pPr>
        <w:rPr>
          <w:rFonts w:ascii="Times New Roman" w:hAnsi="Times New Roman"/>
          <w:b/>
          <w:bCs/>
          <w:sz w:val="24"/>
          <w:szCs w:val="24"/>
        </w:rPr>
      </w:pPr>
      <w:r>
        <w:br w:type="page"/>
      </w:r>
    </w:p>
    <w:p w:rsidR="00E27365" w:rsidRDefault="00E27365" w:rsidP="002639F1">
      <w:pPr>
        <w:pStyle w:val="aa"/>
      </w:pPr>
      <w:r>
        <w:t>Экономика правовой колледж при ИЭУП</w:t>
      </w:r>
    </w:p>
    <w:p w:rsidR="00E27365" w:rsidRDefault="00E27365" w:rsidP="002639F1">
      <w:pPr>
        <w:pStyle w:val="aa"/>
        <w:jc w:val="left"/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</w:t>
            </w:r>
          </w:p>
        </w:tc>
        <w:tc>
          <w:tcPr>
            <w:tcW w:w="5245" w:type="dxa"/>
          </w:tcPr>
          <w:p w:rsidR="00E27365" w:rsidRPr="00CC4441" w:rsidRDefault="00E27365" w:rsidP="002639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2</w:t>
            </w:r>
          </w:p>
        </w:tc>
        <w:tc>
          <w:tcPr>
            <w:tcW w:w="5245" w:type="dxa"/>
          </w:tcPr>
          <w:p w:rsidR="00E27365" w:rsidRPr="00CC4441" w:rsidRDefault="00E27365" w:rsidP="002639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3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4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5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6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7</w:t>
            </w:r>
          </w:p>
        </w:tc>
        <w:tc>
          <w:tcPr>
            <w:tcW w:w="5245" w:type="dxa"/>
          </w:tcPr>
          <w:p w:rsidR="00E27365" w:rsidRPr="00CC4441" w:rsidRDefault="00E27365" w:rsidP="004D40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8</w:t>
            </w:r>
          </w:p>
        </w:tc>
        <w:tc>
          <w:tcPr>
            <w:tcW w:w="5245" w:type="dxa"/>
          </w:tcPr>
          <w:p w:rsidR="00E27365" w:rsidRPr="00CC4441" w:rsidRDefault="00E27365" w:rsidP="004D40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9</w:t>
            </w:r>
          </w:p>
        </w:tc>
        <w:tc>
          <w:tcPr>
            <w:tcW w:w="5245" w:type="dxa"/>
          </w:tcPr>
          <w:p w:rsidR="00E27365" w:rsidRPr="00CC4441" w:rsidRDefault="00E27365" w:rsidP="00D835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10</w:t>
            </w:r>
          </w:p>
        </w:tc>
        <w:tc>
          <w:tcPr>
            <w:tcW w:w="5245" w:type="dxa"/>
          </w:tcPr>
          <w:p w:rsidR="00E27365" w:rsidRPr="00CC4441" w:rsidRDefault="00E27365" w:rsidP="00A94F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11</w:t>
            </w:r>
          </w:p>
        </w:tc>
        <w:tc>
          <w:tcPr>
            <w:tcW w:w="5245" w:type="dxa"/>
          </w:tcPr>
          <w:p w:rsidR="00E27365" w:rsidRPr="00CC4441" w:rsidRDefault="00E27365" w:rsidP="00A94F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12</w:t>
            </w:r>
          </w:p>
        </w:tc>
        <w:tc>
          <w:tcPr>
            <w:tcW w:w="5245" w:type="dxa"/>
          </w:tcPr>
          <w:p w:rsidR="00E27365" w:rsidRPr="00CC4441" w:rsidRDefault="00E27365" w:rsidP="00A94F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13</w:t>
            </w:r>
          </w:p>
        </w:tc>
        <w:tc>
          <w:tcPr>
            <w:tcW w:w="5245" w:type="dxa"/>
          </w:tcPr>
          <w:p w:rsidR="00E27365" w:rsidRPr="00CC4441" w:rsidRDefault="00E27365" w:rsidP="002639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2639F1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Pr="00D05369" w:rsidRDefault="00E27365" w:rsidP="00D05369">
      <w:pPr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D05369">
        <w:rPr>
          <w:rFonts w:ascii="Times New Roman" w:hAnsi="Times New Roman"/>
          <w:b/>
          <w:sz w:val="24"/>
          <w:szCs w:val="24"/>
        </w:rPr>
        <w:lastRenderedPageBreak/>
        <w:t>Профессиональный колледж №41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CC4441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CC4441" w:rsidRDefault="00E27365" w:rsidP="00A363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CC4441" w:rsidRDefault="00E27365" w:rsidP="00A363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CC4441" w:rsidRDefault="00E27365" w:rsidP="00AD67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CC4441" w:rsidRDefault="00E27365" w:rsidP="00AD67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CC4441" w:rsidRDefault="00E27365" w:rsidP="00AD67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E27365" w:rsidRPr="00CC4441" w:rsidRDefault="00E27365" w:rsidP="00D60B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E27365" w:rsidRPr="00CC4441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E27365" w:rsidRPr="00CC4441" w:rsidRDefault="00E27365" w:rsidP="00583C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C3995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5E1F46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/>
    <w:p w:rsidR="00E27365" w:rsidRDefault="00E27365">
      <w:pPr>
        <w:rPr>
          <w:sz w:val="28"/>
        </w:rPr>
      </w:pPr>
      <w:r>
        <w:rPr>
          <w:sz w:val="28"/>
        </w:rPr>
        <w:br w:type="page"/>
      </w:r>
    </w:p>
    <w:p w:rsidR="00E27365" w:rsidRPr="00866EBF" w:rsidRDefault="00E27365" w:rsidP="00907B15">
      <w:pPr>
        <w:jc w:val="center"/>
        <w:rPr>
          <w:b/>
          <w:sz w:val="28"/>
        </w:rPr>
      </w:pPr>
      <w:r w:rsidRPr="00866EBF">
        <w:rPr>
          <w:b/>
          <w:sz w:val="28"/>
        </w:rPr>
        <w:t xml:space="preserve">Профессиональный лицей №137 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30071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30071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30071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30071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300715" w:rsidRDefault="00E27365" w:rsidP="006A76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30071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4C3995" w:rsidRDefault="00E27365" w:rsidP="003007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866EBF" w:rsidRDefault="00E27365" w:rsidP="00907B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866EBF">
        <w:rPr>
          <w:rFonts w:ascii="Times New Roman" w:hAnsi="Times New Roman"/>
          <w:b/>
          <w:sz w:val="28"/>
          <w:szCs w:val="28"/>
        </w:rPr>
        <w:lastRenderedPageBreak/>
        <w:t>Школа олимпийского резерва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4"/>
        <w:gridCol w:w="4358"/>
        <w:gridCol w:w="2148"/>
      </w:tblGrid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8" w:type="dxa"/>
          </w:tcPr>
          <w:p w:rsidR="00E27365" w:rsidRPr="004C3995" w:rsidRDefault="00E27365" w:rsidP="00907B15">
            <w:pPr>
              <w:spacing w:after="0" w:line="240" w:lineRule="auto"/>
              <w:ind w:left="-2501" w:right="-28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48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907B15">
            <w:pPr>
              <w:spacing w:after="0" w:line="240" w:lineRule="auto"/>
              <w:ind w:lef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</w:tcPr>
          <w:p w:rsidR="00E27365" w:rsidRPr="00907B1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907B15">
            <w:pPr>
              <w:spacing w:after="0" w:line="240" w:lineRule="auto"/>
              <w:ind w:lef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8" w:type="dxa"/>
          </w:tcPr>
          <w:p w:rsidR="00E27365" w:rsidRPr="00907B1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907B15">
            <w:pPr>
              <w:spacing w:after="0" w:line="240" w:lineRule="auto"/>
              <w:ind w:left="2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E27365" w:rsidRPr="00866EBF" w:rsidRDefault="00E27365" w:rsidP="00866EBF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6EB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48" w:type="dxa"/>
          </w:tcPr>
          <w:p w:rsidR="00E27365" w:rsidRPr="004C3995" w:rsidRDefault="00E27365" w:rsidP="00866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CA180A" w:rsidRDefault="00E27365" w:rsidP="00CA18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ССУЗ - РТ</w:t>
      </w:r>
    </w:p>
    <w:tbl>
      <w:tblPr>
        <w:tblW w:w="9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3653"/>
        <w:gridCol w:w="4293"/>
        <w:gridCol w:w="1316"/>
      </w:tblGrid>
      <w:tr w:rsidR="00E27365" w:rsidRPr="004C3995" w:rsidTr="00961DDF">
        <w:tc>
          <w:tcPr>
            <w:tcW w:w="458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53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293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ССУЗ</w:t>
            </w:r>
          </w:p>
        </w:tc>
        <w:tc>
          <w:tcPr>
            <w:tcW w:w="1316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Pr="00CA180A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Align w:val="bottom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Pr="00CA180A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Pr="00CA180A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E27365" w:rsidRPr="00961DDF" w:rsidRDefault="00E27365" w:rsidP="00961DDF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Pr="00887792" w:rsidRDefault="00E27365" w:rsidP="008B26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ССУЗ - РФ</w:t>
      </w:r>
    </w:p>
    <w:p w:rsidR="00E27365" w:rsidRPr="00421824" w:rsidRDefault="00E27365" w:rsidP="008B26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"/>
        <w:gridCol w:w="2704"/>
        <w:gridCol w:w="4569"/>
        <w:gridCol w:w="1418"/>
      </w:tblGrid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ССУЗ</w:t>
            </w:r>
          </w:p>
        </w:tc>
        <w:tc>
          <w:tcPr>
            <w:tcW w:w="141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329CE" w:rsidRPr="004C3995" w:rsidTr="004C3995">
        <w:tc>
          <w:tcPr>
            <w:tcW w:w="632" w:type="dxa"/>
          </w:tcPr>
          <w:p w:rsidR="00E329CE" w:rsidRPr="004C3995" w:rsidRDefault="00E329C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E329CE" w:rsidRDefault="00E329C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Карина Ринатовна</w:t>
            </w:r>
          </w:p>
        </w:tc>
        <w:tc>
          <w:tcPr>
            <w:tcW w:w="4569" w:type="dxa"/>
          </w:tcPr>
          <w:p w:rsidR="00E329CE" w:rsidRPr="00E329CE" w:rsidRDefault="00E329CE" w:rsidP="00E329C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29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государственный институт кинематографии </w:t>
            </w:r>
          </w:p>
          <w:p w:rsidR="00E329CE" w:rsidRDefault="00E329CE" w:rsidP="00E329C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29CE">
              <w:rPr>
                <w:rFonts w:ascii="Times New Roman" w:hAnsi="Times New Roman"/>
                <w:sz w:val="24"/>
                <w:szCs w:val="24"/>
                <w:lang w:eastAsia="ru-RU"/>
              </w:rPr>
              <w:t>им. С.А. Герасимова</w:t>
            </w:r>
          </w:p>
        </w:tc>
        <w:tc>
          <w:tcPr>
            <w:tcW w:w="1418" w:type="dxa"/>
          </w:tcPr>
          <w:p w:rsidR="00E329CE" w:rsidRDefault="00E329CE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7138C8" w:rsidRPr="004C3995" w:rsidTr="004C3995">
        <w:tc>
          <w:tcPr>
            <w:tcW w:w="632" w:type="dxa"/>
          </w:tcPr>
          <w:p w:rsidR="007138C8" w:rsidRDefault="007138C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04" w:type="dxa"/>
          </w:tcPr>
          <w:p w:rsidR="007138C8" w:rsidRDefault="007138C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 Егор Николаевич</w:t>
            </w:r>
          </w:p>
        </w:tc>
        <w:tc>
          <w:tcPr>
            <w:tcW w:w="4569" w:type="dxa"/>
          </w:tcPr>
          <w:p w:rsidR="007138C8" w:rsidRPr="00E329CE" w:rsidRDefault="007138C8" w:rsidP="00E329C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 при Московском университете «Синергия»</w:t>
            </w:r>
          </w:p>
        </w:tc>
        <w:tc>
          <w:tcPr>
            <w:tcW w:w="1418" w:type="dxa"/>
          </w:tcPr>
          <w:p w:rsidR="007138C8" w:rsidRDefault="007138C8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27365" w:rsidRPr="004C3995" w:rsidRDefault="007138C8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27365" w:rsidRDefault="00E27365">
      <w:bookmarkStart w:id="0" w:name="_GoBack"/>
      <w:bookmarkEnd w:id="0"/>
    </w:p>
    <w:sectPr w:rsidR="00E27365" w:rsidSect="00515E7D">
      <w:footerReference w:type="even" r:id="rId7"/>
      <w:footerReference w:type="first" r:id="rId8"/>
      <w:pgSz w:w="11907" w:h="16839" w:code="9"/>
      <w:pgMar w:top="408" w:right="851" w:bottom="284" w:left="170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38" w:rsidRDefault="00105638" w:rsidP="00D61155">
      <w:pPr>
        <w:spacing w:after="0" w:line="240" w:lineRule="auto"/>
      </w:pPr>
      <w:r>
        <w:separator/>
      </w:r>
    </w:p>
  </w:endnote>
  <w:endnote w:type="continuationSeparator" w:id="0">
    <w:p w:rsidR="00105638" w:rsidRDefault="00105638" w:rsidP="00D6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3A" w:rsidRDefault="00203B3A" w:rsidP="00BD0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3B3A" w:rsidRDefault="00203B3A" w:rsidP="00BD066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3A" w:rsidRDefault="00203B3A">
    <w:pPr>
      <w:pStyle w:val="a7"/>
      <w:jc w:val="center"/>
    </w:pPr>
  </w:p>
  <w:p w:rsidR="00203B3A" w:rsidRDefault="00203B3A">
    <w:pPr>
      <w:pStyle w:val="a7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203B3A" w:rsidRDefault="00203B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38" w:rsidRDefault="00105638" w:rsidP="00D61155">
      <w:pPr>
        <w:spacing w:after="0" w:line="240" w:lineRule="auto"/>
      </w:pPr>
      <w:r>
        <w:separator/>
      </w:r>
    </w:p>
  </w:footnote>
  <w:footnote w:type="continuationSeparator" w:id="0">
    <w:p w:rsidR="00105638" w:rsidRDefault="00105638" w:rsidP="00D6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C54"/>
    <w:multiLevelType w:val="hybridMultilevel"/>
    <w:tmpl w:val="2F74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6F088D"/>
    <w:multiLevelType w:val="hybridMultilevel"/>
    <w:tmpl w:val="3FCC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19210B"/>
    <w:multiLevelType w:val="hybridMultilevel"/>
    <w:tmpl w:val="3C38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165C5"/>
    <w:multiLevelType w:val="hybridMultilevel"/>
    <w:tmpl w:val="BADA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FA0E42"/>
    <w:multiLevelType w:val="hybridMultilevel"/>
    <w:tmpl w:val="D6C0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4956AC"/>
    <w:multiLevelType w:val="hybridMultilevel"/>
    <w:tmpl w:val="59185FD0"/>
    <w:lvl w:ilvl="0" w:tplc="4E72E0E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 w15:restartNumberingAfterBreak="0">
    <w:nsid w:val="64FC5A82"/>
    <w:multiLevelType w:val="hybridMultilevel"/>
    <w:tmpl w:val="5B8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CD56D7"/>
    <w:multiLevelType w:val="hybridMultilevel"/>
    <w:tmpl w:val="198E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3D2300"/>
    <w:multiLevelType w:val="hybridMultilevel"/>
    <w:tmpl w:val="94446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11F"/>
    <w:rsid w:val="00011BE3"/>
    <w:rsid w:val="00036ED5"/>
    <w:rsid w:val="00044B31"/>
    <w:rsid w:val="000457EB"/>
    <w:rsid w:val="00046E8A"/>
    <w:rsid w:val="000548CB"/>
    <w:rsid w:val="00057D42"/>
    <w:rsid w:val="000610F2"/>
    <w:rsid w:val="00062089"/>
    <w:rsid w:val="00073183"/>
    <w:rsid w:val="0008184F"/>
    <w:rsid w:val="00083D6B"/>
    <w:rsid w:val="00085CDC"/>
    <w:rsid w:val="0009011F"/>
    <w:rsid w:val="00090BE7"/>
    <w:rsid w:val="00095780"/>
    <w:rsid w:val="000A2413"/>
    <w:rsid w:val="000A5978"/>
    <w:rsid w:val="000B1798"/>
    <w:rsid w:val="000B17D9"/>
    <w:rsid w:val="000C122D"/>
    <w:rsid w:val="000D05D7"/>
    <w:rsid w:val="000D0C4C"/>
    <w:rsid w:val="000E1FEE"/>
    <w:rsid w:val="000F0D2F"/>
    <w:rsid w:val="000F2BDC"/>
    <w:rsid w:val="000F3048"/>
    <w:rsid w:val="000F5193"/>
    <w:rsid w:val="001001CB"/>
    <w:rsid w:val="00105638"/>
    <w:rsid w:val="001078AC"/>
    <w:rsid w:val="00113008"/>
    <w:rsid w:val="00117775"/>
    <w:rsid w:val="0013387B"/>
    <w:rsid w:val="00134C6A"/>
    <w:rsid w:val="001358EA"/>
    <w:rsid w:val="00142F8A"/>
    <w:rsid w:val="0014512C"/>
    <w:rsid w:val="00162E48"/>
    <w:rsid w:val="0017252E"/>
    <w:rsid w:val="00177B5B"/>
    <w:rsid w:val="00187290"/>
    <w:rsid w:val="00196F9A"/>
    <w:rsid w:val="001A3047"/>
    <w:rsid w:val="001A55F3"/>
    <w:rsid w:val="001B1EDC"/>
    <w:rsid w:val="001B440C"/>
    <w:rsid w:val="001B4C38"/>
    <w:rsid w:val="001C5FF1"/>
    <w:rsid w:val="001C6CE7"/>
    <w:rsid w:val="001C7080"/>
    <w:rsid w:val="001C7DD9"/>
    <w:rsid w:val="001D65FF"/>
    <w:rsid w:val="001D6E36"/>
    <w:rsid w:val="001D7416"/>
    <w:rsid w:val="001E03E0"/>
    <w:rsid w:val="001E5A7D"/>
    <w:rsid w:val="001E6E8F"/>
    <w:rsid w:val="001F3DFD"/>
    <w:rsid w:val="001F5C42"/>
    <w:rsid w:val="001F5DCE"/>
    <w:rsid w:val="00200541"/>
    <w:rsid w:val="00203AE4"/>
    <w:rsid w:val="00203B3A"/>
    <w:rsid w:val="00227506"/>
    <w:rsid w:val="00237EC7"/>
    <w:rsid w:val="002400FF"/>
    <w:rsid w:val="00244ED0"/>
    <w:rsid w:val="00250055"/>
    <w:rsid w:val="00250295"/>
    <w:rsid w:val="0025176C"/>
    <w:rsid w:val="00254DFE"/>
    <w:rsid w:val="002600B9"/>
    <w:rsid w:val="00260EBB"/>
    <w:rsid w:val="002639F1"/>
    <w:rsid w:val="00267F46"/>
    <w:rsid w:val="002755DF"/>
    <w:rsid w:val="00276B2A"/>
    <w:rsid w:val="00281C09"/>
    <w:rsid w:val="002874C6"/>
    <w:rsid w:val="00294B4A"/>
    <w:rsid w:val="002A1FA9"/>
    <w:rsid w:val="002A6309"/>
    <w:rsid w:val="002B3BC9"/>
    <w:rsid w:val="002C1C79"/>
    <w:rsid w:val="002C6BBB"/>
    <w:rsid w:val="002D08D3"/>
    <w:rsid w:val="002D1DB3"/>
    <w:rsid w:val="002D2F0B"/>
    <w:rsid w:val="002E1458"/>
    <w:rsid w:val="002F6F71"/>
    <w:rsid w:val="00300715"/>
    <w:rsid w:val="003104DC"/>
    <w:rsid w:val="00334773"/>
    <w:rsid w:val="00342C4B"/>
    <w:rsid w:val="00344A2D"/>
    <w:rsid w:val="0034523F"/>
    <w:rsid w:val="00361E67"/>
    <w:rsid w:val="0038448B"/>
    <w:rsid w:val="0039046F"/>
    <w:rsid w:val="0039264E"/>
    <w:rsid w:val="00392D12"/>
    <w:rsid w:val="003947AB"/>
    <w:rsid w:val="003B447D"/>
    <w:rsid w:val="003C48C3"/>
    <w:rsid w:val="003D32F8"/>
    <w:rsid w:val="003D59B7"/>
    <w:rsid w:val="003E6D96"/>
    <w:rsid w:val="00421824"/>
    <w:rsid w:val="00433FA3"/>
    <w:rsid w:val="00455984"/>
    <w:rsid w:val="00470EF0"/>
    <w:rsid w:val="00474136"/>
    <w:rsid w:val="0047646F"/>
    <w:rsid w:val="00481965"/>
    <w:rsid w:val="00490457"/>
    <w:rsid w:val="00492696"/>
    <w:rsid w:val="00492A23"/>
    <w:rsid w:val="00493A5F"/>
    <w:rsid w:val="004968DF"/>
    <w:rsid w:val="004A68A4"/>
    <w:rsid w:val="004B181F"/>
    <w:rsid w:val="004B4492"/>
    <w:rsid w:val="004C3995"/>
    <w:rsid w:val="004D2474"/>
    <w:rsid w:val="004D2874"/>
    <w:rsid w:val="004D40E9"/>
    <w:rsid w:val="004D6BA1"/>
    <w:rsid w:val="004F3E75"/>
    <w:rsid w:val="00510549"/>
    <w:rsid w:val="00514CC2"/>
    <w:rsid w:val="00515E7D"/>
    <w:rsid w:val="005169C6"/>
    <w:rsid w:val="00521A88"/>
    <w:rsid w:val="005326A3"/>
    <w:rsid w:val="00550083"/>
    <w:rsid w:val="00555B63"/>
    <w:rsid w:val="00562E30"/>
    <w:rsid w:val="00563882"/>
    <w:rsid w:val="00563DB1"/>
    <w:rsid w:val="00564336"/>
    <w:rsid w:val="005706FC"/>
    <w:rsid w:val="005768B6"/>
    <w:rsid w:val="00576A50"/>
    <w:rsid w:val="00581F26"/>
    <w:rsid w:val="00583C2B"/>
    <w:rsid w:val="00585DFB"/>
    <w:rsid w:val="0059063E"/>
    <w:rsid w:val="005926CB"/>
    <w:rsid w:val="00593C49"/>
    <w:rsid w:val="005C1193"/>
    <w:rsid w:val="005C1CF2"/>
    <w:rsid w:val="005D30A6"/>
    <w:rsid w:val="005D389C"/>
    <w:rsid w:val="005D3AF0"/>
    <w:rsid w:val="005E1F46"/>
    <w:rsid w:val="005E460E"/>
    <w:rsid w:val="005E5330"/>
    <w:rsid w:val="005E590E"/>
    <w:rsid w:val="005E76C7"/>
    <w:rsid w:val="005F185A"/>
    <w:rsid w:val="005F757C"/>
    <w:rsid w:val="005F7866"/>
    <w:rsid w:val="00612219"/>
    <w:rsid w:val="006205EA"/>
    <w:rsid w:val="00620DBB"/>
    <w:rsid w:val="00630526"/>
    <w:rsid w:val="00631F54"/>
    <w:rsid w:val="00632763"/>
    <w:rsid w:val="006478F6"/>
    <w:rsid w:val="00656E55"/>
    <w:rsid w:val="00667C6E"/>
    <w:rsid w:val="00674CCA"/>
    <w:rsid w:val="006772B2"/>
    <w:rsid w:val="00684DC3"/>
    <w:rsid w:val="00686913"/>
    <w:rsid w:val="006A5E57"/>
    <w:rsid w:val="006A763A"/>
    <w:rsid w:val="006B0E5D"/>
    <w:rsid w:val="006C1BFF"/>
    <w:rsid w:val="006C261A"/>
    <w:rsid w:val="006E1DE8"/>
    <w:rsid w:val="006F29C0"/>
    <w:rsid w:val="00705002"/>
    <w:rsid w:val="00707254"/>
    <w:rsid w:val="007138C8"/>
    <w:rsid w:val="00733481"/>
    <w:rsid w:val="007345A8"/>
    <w:rsid w:val="00735601"/>
    <w:rsid w:val="00742CC4"/>
    <w:rsid w:val="00744CE2"/>
    <w:rsid w:val="00754B4B"/>
    <w:rsid w:val="00761450"/>
    <w:rsid w:val="00767190"/>
    <w:rsid w:val="007763FA"/>
    <w:rsid w:val="0078091A"/>
    <w:rsid w:val="00780AA1"/>
    <w:rsid w:val="00781164"/>
    <w:rsid w:val="00782B7A"/>
    <w:rsid w:val="00786F61"/>
    <w:rsid w:val="00795916"/>
    <w:rsid w:val="007C34A0"/>
    <w:rsid w:val="007C5DB1"/>
    <w:rsid w:val="007D45D0"/>
    <w:rsid w:val="007E1AD1"/>
    <w:rsid w:val="007E64F0"/>
    <w:rsid w:val="00802543"/>
    <w:rsid w:val="00811EE6"/>
    <w:rsid w:val="00827D56"/>
    <w:rsid w:val="008319AA"/>
    <w:rsid w:val="00844167"/>
    <w:rsid w:val="00845C25"/>
    <w:rsid w:val="00852627"/>
    <w:rsid w:val="00866EBF"/>
    <w:rsid w:val="00875AF8"/>
    <w:rsid w:val="0088055C"/>
    <w:rsid w:val="00883816"/>
    <w:rsid w:val="00887792"/>
    <w:rsid w:val="008921E2"/>
    <w:rsid w:val="008959FD"/>
    <w:rsid w:val="008A4F71"/>
    <w:rsid w:val="008A5A3D"/>
    <w:rsid w:val="008B0121"/>
    <w:rsid w:val="008B26F3"/>
    <w:rsid w:val="008B2738"/>
    <w:rsid w:val="008C0FDF"/>
    <w:rsid w:val="008C28E4"/>
    <w:rsid w:val="008D2211"/>
    <w:rsid w:val="00907B15"/>
    <w:rsid w:val="009102C5"/>
    <w:rsid w:val="009110E0"/>
    <w:rsid w:val="009142F3"/>
    <w:rsid w:val="00914A35"/>
    <w:rsid w:val="009166D4"/>
    <w:rsid w:val="00921869"/>
    <w:rsid w:val="00921E3A"/>
    <w:rsid w:val="00924AF5"/>
    <w:rsid w:val="0093198B"/>
    <w:rsid w:val="00950D48"/>
    <w:rsid w:val="00953BFE"/>
    <w:rsid w:val="00960001"/>
    <w:rsid w:val="009602F7"/>
    <w:rsid w:val="00961DDF"/>
    <w:rsid w:val="00965FF1"/>
    <w:rsid w:val="0097477D"/>
    <w:rsid w:val="00974EA4"/>
    <w:rsid w:val="00986650"/>
    <w:rsid w:val="0099574F"/>
    <w:rsid w:val="00995FE0"/>
    <w:rsid w:val="00996B27"/>
    <w:rsid w:val="009A1190"/>
    <w:rsid w:val="009A3162"/>
    <w:rsid w:val="009B4A17"/>
    <w:rsid w:val="009B5E67"/>
    <w:rsid w:val="009B653E"/>
    <w:rsid w:val="009E2B55"/>
    <w:rsid w:val="009E6198"/>
    <w:rsid w:val="00A038CF"/>
    <w:rsid w:val="00A23F34"/>
    <w:rsid w:val="00A250F2"/>
    <w:rsid w:val="00A2658B"/>
    <w:rsid w:val="00A3632D"/>
    <w:rsid w:val="00A45B1F"/>
    <w:rsid w:val="00A5504B"/>
    <w:rsid w:val="00A56DB8"/>
    <w:rsid w:val="00A573B8"/>
    <w:rsid w:val="00A579F5"/>
    <w:rsid w:val="00A67312"/>
    <w:rsid w:val="00A718C3"/>
    <w:rsid w:val="00A762CD"/>
    <w:rsid w:val="00A827D3"/>
    <w:rsid w:val="00A845BF"/>
    <w:rsid w:val="00A94FA0"/>
    <w:rsid w:val="00AD174F"/>
    <w:rsid w:val="00AD67D0"/>
    <w:rsid w:val="00AE5821"/>
    <w:rsid w:val="00B048FD"/>
    <w:rsid w:val="00B15D3B"/>
    <w:rsid w:val="00B27F5A"/>
    <w:rsid w:val="00B46A86"/>
    <w:rsid w:val="00B46C36"/>
    <w:rsid w:val="00B606E2"/>
    <w:rsid w:val="00B63B3C"/>
    <w:rsid w:val="00B67960"/>
    <w:rsid w:val="00B70EA0"/>
    <w:rsid w:val="00B71860"/>
    <w:rsid w:val="00B72559"/>
    <w:rsid w:val="00B763FC"/>
    <w:rsid w:val="00B774C1"/>
    <w:rsid w:val="00B81B17"/>
    <w:rsid w:val="00B83C7D"/>
    <w:rsid w:val="00B9197D"/>
    <w:rsid w:val="00BA4B1A"/>
    <w:rsid w:val="00BB1780"/>
    <w:rsid w:val="00BC1742"/>
    <w:rsid w:val="00BD0660"/>
    <w:rsid w:val="00BD5E55"/>
    <w:rsid w:val="00BE7E85"/>
    <w:rsid w:val="00C03F9D"/>
    <w:rsid w:val="00C05A1C"/>
    <w:rsid w:val="00C07CA8"/>
    <w:rsid w:val="00C125CE"/>
    <w:rsid w:val="00C12A56"/>
    <w:rsid w:val="00C34DFF"/>
    <w:rsid w:val="00C5134F"/>
    <w:rsid w:val="00C514C1"/>
    <w:rsid w:val="00C526BC"/>
    <w:rsid w:val="00C54457"/>
    <w:rsid w:val="00C63F58"/>
    <w:rsid w:val="00C70BD9"/>
    <w:rsid w:val="00C7126C"/>
    <w:rsid w:val="00C83FC0"/>
    <w:rsid w:val="00C93443"/>
    <w:rsid w:val="00CA180A"/>
    <w:rsid w:val="00CA305B"/>
    <w:rsid w:val="00CC0C86"/>
    <w:rsid w:val="00CC4441"/>
    <w:rsid w:val="00CD1B7B"/>
    <w:rsid w:val="00CD4FA9"/>
    <w:rsid w:val="00CD7E12"/>
    <w:rsid w:val="00CF11A6"/>
    <w:rsid w:val="00CF18B5"/>
    <w:rsid w:val="00CF2EE2"/>
    <w:rsid w:val="00CF6DA2"/>
    <w:rsid w:val="00CF7B27"/>
    <w:rsid w:val="00D05369"/>
    <w:rsid w:val="00D13163"/>
    <w:rsid w:val="00D454CF"/>
    <w:rsid w:val="00D478D6"/>
    <w:rsid w:val="00D60B32"/>
    <w:rsid w:val="00D61155"/>
    <w:rsid w:val="00D62FAC"/>
    <w:rsid w:val="00D67B6C"/>
    <w:rsid w:val="00D730C8"/>
    <w:rsid w:val="00D82622"/>
    <w:rsid w:val="00D835B7"/>
    <w:rsid w:val="00D94A13"/>
    <w:rsid w:val="00D97849"/>
    <w:rsid w:val="00DA49E3"/>
    <w:rsid w:val="00DA5718"/>
    <w:rsid w:val="00DB210F"/>
    <w:rsid w:val="00DB5868"/>
    <w:rsid w:val="00DC281A"/>
    <w:rsid w:val="00DC4150"/>
    <w:rsid w:val="00DC5D42"/>
    <w:rsid w:val="00DD0129"/>
    <w:rsid w:val="00DD0569"/>
    <w:rsid w:val="00DE3974"/>
    <w:rsid w:val="00DE5800"/>
    <w:rsid w:val="00DF0B2B"/>
    <w:rsid w:val="00DF23EB"/>
    <w:rsid w:val="00DF44A8"/>
    <w:rsid w:val="00E03AA2"/>
    <w:rsid w:val="00E15AC6"/>
    <w:rsid w:val="00E25E68"/>
    <w:rsid w:val="00E27365"/>
    <w:rsid w:val="00E32461"/>
    <w:rsid w:val="00E329CE"/>
    <w:rsid w:val="00E3767D"/>
    <w:rsid w:val="00E45752"/>
    <w:rsid w:val="00E46D8E"/>
    <w:rsid w:val="00E52BD5"/>
    <w:rsid w:val="00E66904"/>
    <w:rsid w:val="00E6745D"/>
    <w:rsid w:val="00E707B4"/>
    <w:rsid w:val="00E802DA"/>
    <w:rsid w:val="00E80F52"/>
    <w:rsid w:val="00E838E7"/>
    <w:rsid w:val="00E8475F"/>
    <w:rsid w:val="00E913AE"/>
    <w:rsid w:val="00E93ACC"/>
    <w:rsid w:val="00EA188E"/>
    <w:rsid w:val="00EA3AFC"/>
    <w:rsid w:val="00EA426D"/>
    <w:rsid w:val="00EB1881"/>
    <w:rsid w:val="00EB4E0A"/>
    <w:rsid w:val="00EB747E"/>
    <w:rsid w:val="00EE7A2D"/>
    <w:rsid w:val="00EE7CC7"/>
    <w:rsid w:val="00EF370F"/>
    <w:rsid w:val="00EF3D08"/>
    <w:rsid w:val="00EF6128"/>
    <w:rsid w:val="00F02E9D"/>
    <w:rsid w:val="00F03695"/>
    <w:rsid w:val="00F03F7F"/>
    <w:rsid w:val="00F04807"/>
    <w:rsid w:val="00F13E73"/>
    <w:rsid w:val="00F307F2"/>
    <w:rsid w:val="00F318EF"/>
    <w:rsid w:val="00F33109"/>
    <w:rsid w:val="00F46B27"/>
    <w:rsid w:val="00F52695"/>
    <w:rsid w:val="00F55B44"/>
    <w:rsid w:val="00F65525"/>
    <w:rsid w:val="00F66A32"/>
    <w:rsid w:val="00F95CD6"/>
    <w:rsid w:val="00F95E4D"/>
    <w:rsid w:val="00F96E7C"/>
    <w:rsid w:val="00FA31CC"/>
    <w:rsid w:val="00FB5223"/>
    <w:rsid w:val="00FD2635"/>
    <w:rsid w:val="00FD7909"/>
    <w:rsid w:val="00FF0B2C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E203B"/>
  <w15:docId w15:val="{BE6F3810-57BE-453C-8F69-C4A67FD7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11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E7E85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7E85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09011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09011F"/>
    <w:rPr>
      <w:rFonts w:eastAsia="Times New Roman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F5269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F52695"/>
    <w:rPr>
      <w:rFonts w:ascii="Courier New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BE7E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BE7E85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BE7E85"/>
    <w:rPr>
      <w:rFonts w:cs="Times New Roman"/>
    </w:rPr>
  </w:style>
  <w:style w:type="paragraph" w:styleId="aa">
    <w:name w:val="Title"/>
    <w:basedOn w:val="a"/>
    <w:link w:val="ab"/>
    <w:uiPriority w:val="99"/>
    <w:qFormat/>
    <w:rsid w:val="002639F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b">
    <w:name w:val="Заголовок Знак"/>
    <w:link w:val="aa"/>
    <w:uiPriority w:val="99"/>
    <w:locked/>
    <w:rsid w:val="002639F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1001CB"/>
    <w:pPr>
      <w:ind w:left="720"/>
      <w:contextualSpacing/>
    </w:pPr>
    <w:rPr>
      <w:rFonts w:eastAsia="Calibri"/>
      <w:lang w:eastAsia="en-US"/>
    </w:rPr>
  </w:style>
  <w:style w:type="paragraph" w:customStyle="1" w:styleId="11">
    <w:name w:val="Без интервала1"/>
    <w:uiPriority w:val="99"/>
    <w:rsid w:val="00F04807"/>
    <w:rPr>
      <w:rFonts w:eastAsia="Times New Roman"/>
      <w:sz w:val="22"/>
      <w:szCs w:val="22"/>
      <w:lang w:eastAsia="en-US"/>
    </w:rPr>
  </w:style>
  <w:style w:type="table" w:customStyle="1" w:styleId="12">
    <w:name w:val="Сетка таблицы1"/>
    <w:uiPriority w:val="99"/>
    <w:rsid w:val="00EA42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rsid w:val="00BB1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semiHidden/>
    <w:locked/>
    <w:rsid w:val="00BB1780"/>
    <w:rPr>
      <w:rFonts w:eastAsia="Times New Roman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B1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EB18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User230</dc:creator>
  <cp:keywords/>
  <dc:description/>
  <cp:lastModifiedBy>Лилия</cp:lastModifiedBy>
  <cp:revision>10</cp:revision>
  <cp:lastPrinted>2020-09-09T08:45:00Z</cp:lastPrinted>
  <dcterms:created xsi:type="dcterms:W3CDTF">2014-09-21T05:55:00Z</dcterms:created>
  <dcterms:modified xsi:type="dcterms:W3CDTF">2020-09-09T08:48:00Z</dcterms:modified>
</cp:coreProperties>
</file>